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BBC9" w14:textId="77777777" w:rsidR="00444A65" w:rsidRDefault="00000000">
      <w:pPr>
        <w:pStyle w:val="BodyText"/>
        <w:ind w:left="3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32736" behindDoc="0" locked="0" layoutInCell="1" allowOverlap="1" wp14:anchorId="199286E8" wp14:editId="254E2CF4">
            <wp:simplePos x="0" y="0"/>
            <wp:positionH relativeFrom="page">
              <wp:posOffset>609769</wp:posOffset>
            </wp:positionH>
            <wp:positionV relativeFrom="page">
              <wp:posOffset>10256959</wp:posOffset>
            </wp:positionV>
            <wp:extent cx="270170" cy="2345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70" cy="23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31F48BC" wp14:editId="223621B3">
                <wp:simplePos x="0" y="0"/>
                <wp:positionH relativeFrom="page">
                  <wp:posOffset>1181100</wp:posOffset>
                </wp:positionH>
                <wp:positionV relativeFrom="page">
                  <wp:posOffset>9708705</wp:posOffset>
                </wp:positionV>
                <wp:extent cx="55435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9525">
                              <a:moveTo>
                                <a:pt x="55435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43550" y="9525"/>
                              </a:lnTo>
                              <a:lnTo>
                                <a:pt x="554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93C1" id="Graphic 3" o:spid="_x0000_s1026" style="position:absolute;margin-left:93pt;margin-top:764.45pt;width:436.5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BEHQIAAL0EAAAOAAAAZHJzL2Uyb0RvYy54bWysVMGO0zAQvSPxD5bvNG0hiI2arqCrRUir&#10;ZaUt4uw6ThPheMzYbdK/Z+zU2QhOIC7OOPM8ee/NOJvbodPsrNC1YEq+Wiw5U0ZC1Zpjyb/t7998&#10;4Mx5YSqhwaiSX5Tjt9vXrza9LdQaGtCVQkZFjCt6W/LGe1tkmZON6oRbgFWGkjVgJzxt8ZhVKHqq&#10;3ulsvVy+z3rAyiJI5Ry9vRuTfBvr17WS/mtdO+WZLjlx83HFuB7Cmm03ojiisE0rrzTEP7DoRGvo&#10;o1OpO+EFO2H7R6mulQgOar+Q0GVQ161UUQOpWS1/U/PcCKuiFjLH2ckm9//Kysfzs33CQN3ZB5A/&#10;HDmS9dYVUyZs3BUz1NgFLBFnQ3TxMrmoBs8kvczzd2/znMyWlLvJ13kwORNFOitPzn9WEOuI84Pz&#10;Yw+qFIkmRXIwKUTqZOihjj30nFEPkTPq4WHsoRU+nAvkQsj6GZHmyiMkOzirPUSYDxImtkkIMX3B&#10;aDPHkqYZKuXS08Z6I2YmO6XTc4TNP/tX4DiyxDGVkxqcGg0OuqPTkxeEm7vtQLfVfat1kO/weNhp&#10;ZGdBtn7a7Va71KgZLE7C2PwwBgeoLk/IerovJXc/TwIVZ/qLoYEMlysFmIJDCtDrHcQrGJ1H5/fD&#10;d4GWWQpL7ml2HiGNuyjSWBD/ABix4aSBjycPdRtmJnIbGV03dEei/ut9Dpdwvo+ol7/O9hcAAAD/&#10;/wMAUEsDBBQABgAIAAAAIQDSa4Bx3wAAAA4BAAAPAAAAZHJzL2Rvd25yZXYueG1sTE/LTsMwELwj&#10;8Q/WInFB1KHQKE3jVAgJbiC1oJ7deBunje1gOw/+ns0JbjsPzc4U28m0bEAfGmcFPCwSYGgrpxpb&#10;C/j6fL3PgIUorZKtsyjgBwNsy+urQubKjXaHwz7WjEJsyKUAHWOXcx4qjUaGhevQknZy3shI0Ndc&#10;eTlSuGn5MklSbmRj6YOWHb5orC773gi4TP37Wd8Nb+NHdjikp2/leReFuL2ZnjfAIk7xzwxzfaoO&#10;JXU6ut6qwFrCWUpbIh2rZbYGNluS1Zq448w9Jk/Ay4L/n1H+AgAA//8DAFBLAQItABQABgAIAAAA&#10;IQC2gziS/gAAAOEBAAATAAAAAAAAAAAAAAAAAAAAAABbQ29udGVudF9UeXBlc10ueG1sUEsBAi0A&#10;FAAGAAgAAAAhADj9If/WAAAAlAEAAAsAAAAAAAAAAAAAAAAALwEAAF9yZWxzLy5yZWxzUEsBAi0A&#10;FAAGAAgAAAAhAHjeYEQdAgAAvQQAAA4AAAAAAAAAAAAAAAAALgIAAGRycy9lMm9Eb2MueG1sUEsB&#10;Ai0AFAAGAAgAAAAhANJrgHHfAAAADgEAAA8AAAAAAAAAAAAAAAAAdwQAAGRycy9kb3ducmV2Lnht&#10;bFBLBQYAAAAABAAEAPMAAACDBQAAAAA=&#10;" path="m5543550,l,,,9525r5543550,l5543550,xe" fillcolor="#bcc1c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1B79BDC" wp14:editId="4BE2F381">
                <wp:simplePos x="0" y="0"/>
                <wp:positionH relativeFrom="page">
                  <wp:posOffset>1181100</wp:posOffset>
                </wp:positionH>
                <wp:positionV relativeFrom="page">
                  <wp:posOffset>9984930</wp:posOffset>
                </wp:positionV>
                <wp:extent cx="55435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9525">
                              <a:moveTo>
                                <a:pt x="55435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43550" y="9525"/>
                              </a:lnTo>
                              <a:lnTo>
                                <a:pt x="554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5E475" id="Graphic 4" o:spid="_x0000_s1026" style="position:absolute;margin-left:93pt;margin-top:786.2pt;width:436.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BEHQIAAL0EAAAOAAAAZHJzL2Uyb0RvYy54bWysVMGO0zAQvSPxD5bvNG0hiI2arqCrRUir&#10;ZaUt4uw6ThPheMzYbdK/Z+zU2QhOIC7OOPM8ee/NOJvbodPsrNC1YEq+Wiw5U0ZC1Zpjyb/t7998&#10;4Mx5YSqhwaiSX5Tjt9vXrza9LdQaGtCVQkZFjCt6W/LGe1tkmZON6oRbgFWGkjVgJzxt8ZhVKHqq&#10;3ulsvVy+z3rAyiJI5Ry9vRuTfBvr17WS/mtdO+WZLjlx83HFuB7Cmm03ojiisE0rrzTEP7DoRGvo&#10;o1OpO+EFO2H7R6mulQgOar+Q0GVQ161UUQOpWS1/U/PcCKuiFjLH2ckm9//Kysfzs33CQN3ZB5A/&#10;HDmS9dYVUyZs3BUz1NgFLBFnQ3TxMrmoBs8kvczzd2/znMyWlLvJ13kwORNFOitPzn9WEOuI84Pz&#10;Yw+qFIkmRXIwKUTqZOihjj30nFEPkTPq4WHsoRU+nAvkQsj6GZHmyiMkOzirPUSYDxImtkkIMX3B&#10;aDPHkqYZKuXS08Z6I2YmO6XTc4TNP/tX4DiyxDGVkxqcGg0OuqPTkxeEm7vtQLfVfat1kO/weNhp&#10;ZGdBtn7a7Va71KgZLE7C2PwwBgeoLk/IerovJXc/TwIVZ/qLoYEMlysFmIJDCtDrHcQrGJ1H5/fD&#10;d4GWWQpL7ml2HiGNuyjSWBD/ABix4aSBjycPdRtmJnIbGV03dEei/ut9Dpdwvo+ol7/O9hcAAAD/&#10;/wMAUEsDBBQABgAIAAAAIQDMu9xM3wAAAA4BAAAPAAAAZHJzL2Rvd25yZXYueG1sTE/LTsMwELwj&#10;8Q/WInFBrUOhIQ1xKoQENypRqp7deBuHxnawnQd/z5YL3HYemp0p1pNp2YA+NM4KuJ0nwNBWTjW2&#10;FrD7eJllwEKUVsnWWRTwjQHW5eVFIXPlRvuOwzbWjEJsyKUAHWOXcx4qjUaGuevQknZ03shI0Ndc&#10;eTlSuGn5IklSbmRj6YOWHT5rrE7b3gg4Tf3bp74ZXsdNtt+nxy/leReFuL6anh6BRZzinxnO9ak6&#10;lNTp4HqrAmsJZyltiXQsHxb3wM6WZLki7vDL3a2AlwX/P6P8AQAA//8DAFBLAQItABQABgAIAAAA&#10;IQC2gziS/gAAAOEBAAATAAAAAAAAAAAAAAAAAAAAAABbQ29udGVudF9UeXBlc10ueG1sUEsBAi0A&#10;FAAGAAgAAAAhADj9If/WAAAAlAEAAAsAAAAAAAAAAAAAAAAALwEAAF9yZWxzLy5yZWxzUEsBAi0A&#10;FAAGAAgAAAAhAHjeYEQdAgAAvQQAAA4AAAAAAAAAAAAAAAAALgIAAGRycy9lMm9Eb2MueG1sUEsB&#10;Ai0AFAAGAAgAAAAhAMy73EzfAAAADgEAAA8AAAAAAAAAAAAAAAAAdwQAAGRycy9kb3ducmV2Lnht&#10;bFBLBQYAAAAABAAEAPMAAACDBQAAAAA=&#10;" path="m5543550,l,,,9525r5543550,l5543550,xe" fillcolor="#bcc1c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CA478A0" wp14:editId="2CB46705">
                <wp:simplePos x="0" y="0"/>
                <wp:positionH relativeFrom="page">
                  <wp:posOffset>1181100</wp:posOffset>
                </wp:positionH>
                <wp:positionV relativeFrom="page">
                  <wp:posOffset>10261155</wp:posOffset>
                </wp:positionV>
                <wp:extent cx="554355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9525">
                              <a:moveTo>
                                <a:pt x="55435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43550" y="9525"/>
                              </a:lnTo>
                              <a:lnTo>
                                <a:pt x="554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407" id="Graphic 5" o:spid="_x0000_s1026" style="position:absolute;margin-left:93pt;margin-top:807.95pt;width:436.5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BEHQIAAL0EAAAOAAAAZHJzL2Uyb0RvYy54bWysVMGO0zAQvSPxD5bvNG0hiI2arqCrRUir&#10;ZaUt4uw6ThPheMzYbdK/Z+zU2QhOIC7OOPM8ee/NOJvbodPsrNC1YEq+Wiw5U0ZC1Zpjyb/t7998&#10;4Mx5YSqhwaiSX5Tjt9vXrza9LdQaGtCVQkZFjCt6W/LGe1tkmZON6oRbgFWGkjVgJzxt8ZhVKHqq&#10;3ulsvVy+z3rAyiJI5Ry9vRuTfBvr17WS/mtdO+WZLjlx83HFuB7Cmm03ojiisE0rrzTEP7DoRGvo&#10;o1OpO+EFO2H7R6mulQgOar+Q0GVQ161UUQOpWS1/U/PcCKuiFjLH2ckm9//Kysfzs33CQN3ZB5A/&#10;HDmS9dYVUyZs3BUz1NgFLBFnQ3TxMrmoBs8kvczzd2/znMyWlLvJ13kwORNFOitPzn9WEOuI84Pz&#10;Yw+qFIkmRXIwKUTqZOihjj30nFEPkTPq4WHsoRU+nAvkQsj6GZHmyiMkOzirPUSYDxImtkkIMX3B&#10;aDPHkqYZKuXS08Z6I2YmO6XTc4TNP/tX4DiyxDGVkxqcGg0OuqPTkxeEm7vtQLfVfat1kO/weNhp&#10;ZGdBtn7a7Va71KgZLE7C2PwwBgeoLk/IerovJXc/TwIVZ/qLoYEMlysFmIJDCtDrHcQrGJ1H5/fD&#10;d4GWWQpL7ml2HiGNuyjSWBD/ABix4aSBjycPdRtmJnIbGV03dEei/ut9Dpdwvo+ol7/O9hcAAAD/&#10;/wMAUEsDBBQABgAIAAAAIQDKDbyT3wAAAA4BAAAPAAAAZHJzL2Rvd25yZXYueG1sTE/LTsMwELwj&#10;8Q/WInFB1CmiIQ1xKoQEN5AoqGc33sah8TrEzoO/Z8sFbjsPzc4Um9m1YsQ+NJ4ULBcJCKTKm4Zq&#10;BR/vT9cZiBA1Gd16QgXfGGBTnp8VOjd+ojcct7EWHEIh1wpsjF0uZagsOh0WvkNi7eB7pyPDvpam&#10;1xOHu1beJEkqnW6IP1jd4aPF6rgdnILjPLx82qvxeXrNdrv08GV62UWlLi/mh3sQEef4Z4ZTfa4O&#10;JXfa+4FMEC3jLOUtkY90uVqDOFmS1Zq5/S93dwuyLOT/GeUPAAAA//8DAFBLAQItABQABgAIAAAA&#10;IQC2gziS/gAAAOEBAAATAAAAAAAAAAAAAAAAAAAAAABbQ29udGVudF9UeXBlc10ueG1sUEsBAi0A&#10;FAAGAAgAAAAhADj9If/WAAAAlAEAAAsAAAAAAAAAAAAAAAAALwEAAF9yZWxzLy5yZWxzUEsBAi0A&#10;FAAGAAgAAAAhAHjeYEQdAgAAvQQAAA4AAAAAAAAAAAAAAAAALgIAAGRycy9lMm9Eb2MueG1sUEsB&#10;Ai0AFAAGAAgAAAAhAMoNvJPfAAAADgEAAA8AAAAAAAAAAAAAAAAAdwQAAGRycy9kb3ducmV2Lnht&#10;bFBLBQYAAAAABAAEAPMAAACDBQAAAAA=&#10;" path="m5543550,l,,,9525r5543550,l5543550,xe" fillcolor="#bcc1c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FE0FCF1" wp14:editId="15546007">
                <wp:simplePos x="0" y="0"/>
                <wp:positionH relativeFrom="page">
                  <wp:posOffset>1181100</wp:posOffset>
                </wp:positionH>
                <wp:positionV relativeFrom="page">
                  <wp:posOffset>10404475</wp:posOffset>
                </wp:positionV>
                <wp:extent cx="554355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9525">
                              <a:moveTo>
                                <a:pt x="55435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43550" y="9525"/>
                              </a:lnTo>
                              <a:lnTo>
                                <a:pt x="554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72FD" id="Graphic 6" o:spid="_x0000_s1026" style="position:absolute;margin-left:93pt;margin-top:819.25pt;width:436.5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BEHQIAAL0EAAAOAAAAZHJzL2Uyb0RvYy54bWysVMGO0zAQvSPxD5bvNG0hiI2arqCrRUir&#10;ZaUt4uw6ThPheMzYbdK/Z+zU2QhOIC7OOPM8ee/NOJvbodPsrNC1YEq+Wiw5U0ZC1Zpjyb/t7998&#10;4Mx5YSqhwaiSX5Tjt9vXrza9LdQaGtCVQkZFjCt6W/LGe1tkmZON6oRbgFWGkjVgJzxt8ZhVKHqq&#10;3ulsvVy+z3rAyiJI5Ry9vRuTfBvr17WS/mtdO+WZLjlx83HFuB7Cmm03ojiisE0rrzTEP7DoRGvo&#10;o1OpO+EFO2H7R6mulQgOar+Q0GVQ161UUQOpWS1/U/PcCKuiFjLH2ckm9//Kysfzs33CQN3ZB5A/&#10;HDmS9dYVUyZs3BUz1NgFLBFnQ3TxMrmoBs8kvczzd2/znMyWlLvJ13kwORNFOitPzn9WEOuI84Pz&#10;Yw+qFIkmRXIwKUTqZOihjj30nFEPkTPq4WHsoRU+nAvkQsj6GZHmyiMkOzirPUSYDxImtkkIMX3B&#10;aDPHkqYZKuXS08Z6I2YmO6XTc4TNP/tX4DiyxDGVkxqcGg0OuqPTkxeEm7vtQLfVfat1kO/weNhp&#10;ZGdBtn7a7Va71KgZLE7C2PwwBgeoLk/IerovJXc/TwIVZ/qLoYEMlysFmIJDCtDrHcQrGJ1H5/fD&#10;d4GWWQpL7ml2HiGNuyjSWBD/ABix4aSBjycPdRtmJnIbGV03dEei/ut9Dpdwvo+ol7/O9hcAAAD/&#10;/wMAUEsDBBQABgAIAAAAIQCUKdXg3gAAAA4BAAAPAAAAZHJzL2Rvd25yZXYueG1sTE/LTsMwELwj&#10;8Q/WInFB1ObRKIQ4FUKCG0gtqGc33sahsR1s58HfsznBbeeh2ZlyM9uOjRhi652Em5UAhq72unWN&#10;hM+Pl+scWEzKadV5hxJ+MMKmOj8rVaH95LY47lLDKMTFQkkwKfUF57E2aFVc+R4daUcfrEoEQ8N1&#10;UBOF247fCpFxq1pHH4zq8dlgfdoNVsJpHt6+zNX4Or3n+312/NaB90nKy4v56RFYwjn9mWGpT9Wh&#10;ok4HPzgdWUc4z2hLoiO7y9fAFotYPxB3WLh7IYBXJf8/o/oFAAD//wMAUEsBAi0AFAAGAAgAAAAh&#10;ALaDOJL+AAAA4QEAABMAAAAAAAAAAAAAAAAAAAAAAFtDb250ZW50X1R5cGVzXS54bWxQSwECLQAU&#10;AAYACAAAACEAOP0h/9YAAACUAQAACwAAAAAAAAAAAAAAAAAvAQAAX3JlbHMvLnJlbHNQSwECLQAU&#10;AAYACAAAACEAeN5gRB0CAAC9BAAADgAAAAAAAAAAAAAAAAAuAgAAZHJzL2Uyb0RvYy54bWxQSwEC&#10;LQAUAAYACAAAACEAlCnV4N4AAAAOAQAADwAAAAAAAAAAAAAAAAB3BAAAZHJzL2Rvd25yZXYueG1s&#10;UEsFBgAAAAAEAAQA8wAAAIIFAAAAAA==&#10;" path="m5543550,l,,,9525r5543550,l5543550,xe" fillcolor="#bcc1c5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0F4A20A" wp14:editId="23F94E00">
            <wp:extent cx="1838313" cy="6537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1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FF64" w14:textId="38158524" w:rsidR="00444A65" w:rsidRDefault="00000000">
      <w:pPr>
        <w:pStyle w:val="Title"/>
      </w:pPr>
      <w:r>
        <w:rPr>
          <w:color w:val="1F1F23"/>
        </w:rPr>
        <w:t>Extra</w:t>
      </w:r>
      <w:r>
        <w:rPr>
          <w:color w:val="1F1F23"/>
          <w:spacing w:val="-6"/>
        </w:rPr>
        <w:t xml:space="preserve"> </w:t>
      </w:r>
      <w:r>
        <w:rPr>
          <w:color w:val="1F1F23"/>
        </w:rPr>
        <w:t>Fiji</w:t>
      </w:r>
      <w:r>
        <w:rPr>
          <w:color w:val="1F1F23"/>
          <w:spacing w:val="-6"/>
        </w:rPr>
        <w:t xml:space="preserve"> </w:t>
      </w:r>
      <w:r>
        <w:rPr>
          <w:color w:val="1F1F23"/>
        </w:rPr>
        <w:t>Open</w:t>
      </w:r>
      <w:r>
        <w:rPr>
          <w:color w:val="1F1F23"/>
          <w:spacing w:val="-5"/>
        </w:rPr>
        <w:t xml:space="preserve"> </w:t>
      </w:r>
      <w:r>
        <w:rPr>
          <w:color w:val="1F1F23"/>
        </w:rPr>
        <w:t>202</w:t>
      </w:r>
      <w:r w:rsidR="007067CD">
        <w:rPr>
          <w:color w:val="1F1F23"/>
        </w:rPr>
        <w:t>5</w:t>
      </w:r>
      <w:r>
        <w:rPr>
          <w:color w:val="1F1F23"/>
          <w:spacing w:val="-5"/>
        </w:rPr>
        <w:t xml:space="preserve"> </w:t>
      </w:r>
      <w:r>
        <w:rPr>
          <w:color w:val="1F1F23"/>
        </w:rPr>
        <w:t>International</w:t>
      </w:r>
      <w:r>
        <w:rPr>
          <w:color w:val="1F1F23"/>
          <w:spacing w:val="-5"/>
        </w:rPr>
        <w:t xml:space="preserve"> </w:t>
      </w:r>
      <w:r>
        <w:rPr>
          <w:color w:val="1F1F23"/>
        </w:rPr>
        <w:t>Entry</w:t>
      </w:r>
      <w:r>
        <w:rPr>
          <w:color w:val="1F1F23"/>
          <w:spacing w:val="-6"/>
        </w:rPr>
        <w:t xml:space="preserve"> </w:t>
      </w:r>
      <w:r>
        <w:rPr>
          <w:color w:val="1F1F23"/>
          <w:spacing w:val="-4"/>
        </w:rPr>
        <w:t>Form</w:t>
      </w:r>
    </w:p>
    <w:p w14:paraId="0EC44C10" w14:textId="77777777" w:rsidR="00444A65" w:rsidRDefault="00444A65">
      <w:pPr>
        <w:pStyle w:val="BodyText"/>
        <w:rPr>
          <w:rFonts w:ascii="Arial"/>
          <w:sz w:val="20"/>
        </w:rPr>
      </w:pPr>
    </w:p>
    <w:p w14:paraId="1BA6C626" w14:textId="77777777" w:rsidR="00444A65" w:rsidRDefault="00000000">
      <w:pPr>
        <w:pStyle w:val="BodyText"/>
        <w:spacing w:before="7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487587840" behindDoc="1" locked="0" layoutInCell="1" allowOverlap="1" wp14:anchorId="2E320CD9" wp14:editId="5123B92C">
            <wp:simplePos x="0" y="0"/>
            <wp:positionH relativeFrom="page">
              <wp:posOffset>1053299</wp:posOffset>
            </wp:positionH>
            <wp:positionV relativeFrom="paragraph">
              <wp:posOffset>209396</wp:posOffset>
            </wp:positionV>
            <wp:extent cx="2879767" cy="16002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6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C6C74" w14:textId="77777777" w:rsidR="00444A65" w:rsidRDefault="00444A65">
      <w:pPr>
        <w:pStyle w:val="BodyText"/>
        <w:spacing w:before="81"/>
        <w:rPr>
          <w:rFonts w:ascii="Arial"/>
          <w:sz w:val="14"/>
        </w:rPr>
      </w:pPr>
    </w:p>
    <w:p w14:paraId="3FA99760" w14:textId="77777777" w:rsidR="00444A65" w:rsidRDefault="00000000">
      <w:pPr>
        <w:spacing w:before="1"/>
        <w:ind w:left="374"/>
        <w:rPr>
          <w:b/>
          <w:sz w:val="14"/>
        </w:rPr>
      </w:pPr>
      <w:r>
        <w:rPr>
          <w:b/>
          <w:color w:val="1F1F23"/>
          <w:spacing w:val="-4"/>
          <w:sz w:val="14"/>
          <w:u w:val="single" w:color="1F1F23"/>
        </w:rPr>
        <w:t>Events:</w:t>
      </w:r>
      <w:r>
        <w:rPr>
          <w:b/>
          <w:color w:val="1F1F23"/>
          <w:spacing w:val="-3"/>
          <w:sz w:val="14"/>
        </w:rPr>
        <w:t xml:space="preserve"> </w:t>
      </w:r>
      <w:r>
        <w:rPr>
          <w:b/>
          <w:color w:val="1F1F23"/>
          <w:spacing w:val="-4"/>
          <w:sz w:val="14"/>
        </w:rPr>
        <w:t>Open,</w:t>
      </w:r>
      <w:r>
        <w:rPr>
          <w:b/>
          <w:color w:val="1F1F23"/>
          <w:spacing w:val="-3"/>
          <w:sz w:val="14"/>
        </w:rPr>
        <w:t xml:space="preserve"> </w:t>
      </w:r>
      <w:r>
        <w:rPr>
          <w:b/>
          <w:color w:val="1F1F23"/>
          <w:spacing w:val="-4"/>
          <w:sz w:val="14"/>
        </w:rPr>
        <w:t>Masters,</w:t>
      </w:r>
      <w:r>
        <w:rPr>
          <w:b/>
          <w:color w:val="1F1F23"/>
          <w:spacing w:val="-2"/>
          <w:sz w:val="14"/>
        </w:rPr>
        <w:t xml:space="preserve"> </w:t>
      </w:r>
      <w:r>
        <w:rPr>
          <w:b/>
          <w:color w:val="1F1F23"/>
          <w:spacing w:val="-4"/>
          <w:sz w:val="14"/>
        </w:rPr>
        <w:t>Social</w:t>
      </w:r>
      <w:r>
        <w:rPr>
          <w:b/>
          <w:color w:val="1F1F23"/>
          <w:spacing w:val="-3"/>
          <w:sz w:val="14"/>
        </w:rPr>
        <w:t xml:space="preserve"> </w:t>
      </w:r>
      <w:r>
        <w:rPr>
          <w:b/>
          <w:color w:val="1F1F23"/>
          <w:spacing w:val="-4"/>
          <w:sz w:val="14"/>
        </w:rPr>
        <w:t>and</w:t>
      </w:r>
      <w:r>
        <w:rPr>
          <w:b/>
          <w:color w:val="1F1F23"/>
          <w:spacing w:val="3"/>
          <w:sz w:val="14"/>
        </w:rPr>
        <w:t xml:space="preserve"> </w:t>
      </w:r>
      <w:r>
        <w:rPr>
          <w:b/>
          <w:color w:val="1F1F23"/>
          <w:spacing w:val="-4"/>
          <w:sz w:val="14"/>
        </w:rPr>
        <w:t>Juniors</w:t>
      </w:r>
    </w:p>
    <w:p w14:paraId="682113AA" w14:textId="77777777" w:rsidR="00444A65" w:rsidRDefault="00444A65">
      <w:pPr>
        <w:pStyle w:val="BodyText"/>
        <w:spacing w:before="78"/>
        <w:rPr>
          <w:b/>
          <w:sz w:val="14"/>
        </w:rPr>
      </w:pPr>
    </w:p>
    <w:p w14:paraId="57FC6023" w14:textId="384ECBE7" w:rsidR="00444A65" w:rsidRDefault="00000000">
      <w:pPr>
        <w:spacing w:line="595" w:lineRule="auto"/>
        <w:ind w:left="374" w:right="5953"/>
        <w:rPr>
          <w:b/>
          <w:sz w:val="14"/>
        </w:rPr>
      </w:pPr>
      <w:r>
        <w:rPr>
          <w:b/>
          <w:noProof/>
          <w:sz w:val="14"/>
        </w:rPr>
        <w:drawing>
          <wp:anchor distT="0" distB="0" distL="0" distR="0" simplePos="0" relativeHeight="15735808" behindDoc="0" locked="0" layoutInCell="1" allowOverlap="1" wp14:anchorId="6283ACBE" wp14:editId="7086D41B">
            <wp:simplePos x="0" y="0"/>
            <wp:positionH relativeFrom="page">
              <wp:posOffset>5589579</wp:posOffset>
            </wp:positionH>
            <wp:positionV relativeFrom="paragraph">
              <wp:posOffset>89447</wp:posOffset>
            </wp:positionV>
            <wp:extent cx="635016" cy="5504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16" cy="550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23"/>
          <w:spacing w:val="-2"/>
          <w:sz w:val="14"/>
          <w:u w:val="single" w:color="1F1F23"/>
        </w:rPr>
        <w:t>Dates</w:t>
      </w:r>
      <w:r>
        <w:rPr>
          <w:b/>
          <w:color w:val="1F1F23"/>
          <w:spacing w:val="-2"/>
          <w:sz w:val="14"/>
        </w:rPr>
        <w:t>:</w:t>
      </w:r>
      <w:r>
        <w:rPr>
          <w:b/>
          <w:color w:val="1F1F23"/>
          <w:spacing w:val="-11"/>
          <w:sz w:val="14"/>
        </w:rPr>
        <w:t xml:space="preserve"> </w:t>
      </w:r>
      <w:r>
        <w:rPr>
          <w:b/>
          <w:color w:val="1F1F23"/>
          <w:spacing w:val="-2"/>
          <w:sz w:val="14"/>
        </w:rPr>
        <w:t>Wednesday</w:t>
      </w:r>
      <w:r>
        <w:rPr>
          <w:b/>
          <w:color w:val="1F1F23"/>
          <w:spacing w:val="-8"/>
          <w:sz w:val="14"/>
        </w:rPr>
        <w:t xml:space="preserve"> </w:t>
      </w:r>
      <w:r w:rsidR="007E56F1">
        <w:rPr>
          <w:b/>
          <w:color w:val="1F1F23"/>
          <w:spacing w:val="-2"/>
          <w:sz w:val="14"/>
        </w:rPr>
        <w:t>7</w:t>
      </w:r>
      <w:r>
        <w:rPr>
          <w:b/>
          <w:color w:val="1F1F23"/>
          <w:spacing w:val="-2"/>
          <w:sz w:val="14"/>
        </w:rPr>
        <w:t>th</w:t>
      </w:r>
      <w:r>
        <w:rPr>
          <w:b/>
          <w:color w:val="1F1F23"/>
          <w:spacing w:val="-9"/>
          <w:sz w:val="14"/>
        </w:rPr>
        <w:t xml:space="preserve"> </w:t>
      </w:r>
      <w:r>
        <w:rPr>
          <w:b/>
          <w:color w:val="1F1F23"/>
          <w:spacing w:val="-2"/>
          <w:sz w:val="14"/>
        </w:rPr>
        <w:t>May</w:t>
      </w:r>
      <w:r>
        <w:rPr>
          <w:b/>
          <w:color w:val="1F1F23"/>
          <w:spacing w:val="-11"/>
          <w:sz w:val="14"/>
        </w:rPr>
        <w:t xml:space="preserve"> </w:t>
      </w:r>
      <w:r>
        <w:rPr>
          <w:b/>
          <w:color w:val="1F1F23"/>
          <w:spacing w:val="-2"/>
          <w:sz w:val="14"/>
        </w:rPr>
        <w:t>to</w:t>
      </w:r>
      <w:r w:rsidR="007E56F1">
        <w:rPr>
          <w:b/>
          <w:color w:val="1F1F23"/>
          <w:spacing w:val="-8"/>
          <w:sz w:val="14"/>
        </w:rPr>
        <w:t xml:space="preserve"> 11</w:t>
      </w:r>
      <w:r w:rsidR="007E56F1" w:rsidRPr="007E56F1">
        <w:rPr>
          <w:b/>
          <w:color w:val="1F1F23"/>
          <w:spacing w:val="-8"/>
          <w:sz w:val="14"/>
          <w:vertAlign w:val="superscript"/>
        </w:rPr>
        <w:t>th</w:t>
      </w:r>
      <w:r w:rsidR="007E56F1">
        <w:rPr>
          <w:b/>
          <w:color w:val="1F1F23"/>
          <w:spacing w:val="-8"/>
          <w:sz w:val="14"/>
        </w:rPr>
        <w:t xml:space="preserve"> May</w:t>
      </w:r>
      <w:r>
        <w:rPr>
          <w:b/>
          <w:color w:val="1F1F23"/>
          <w:spacing w:val="-11"/>
          <w:sz w:val="14"/>
        </w:rPr>
        <w:t xml:space="preserve"> </w:t>
      </w:r>
      <w:r>
        <w:rPr>
          <w:b/>
          <w:color w:val="1F1F23"/>
          <w:spacing w:val="-2"/>
          <w:sz w:val="14"/>
        </w:rPr>
        <w:t>202</w:t>
      </w:r>
      <w:r w:rsidR="007E56F1">
        <w:rPr>
          <w:b/>
          <w:color w:val="1F1F23"/>
          <w:spacing w:val="-2"/>
          <w:sz w:val="14"/>
        </w:rPr>
        <w:t>5</w:t>
      </w:r>
      <w:r>
        <w:rPr>
          <w:b/>
          <w:color w:val="1F1F23"/>
          <w:spacing w:val="40"/>
          <w:sz w:val="14"/>
        </w:rPr>
        <w:t xml:space="preserve"> </w:t>
      </w:r>
      <w:r>
        <w:rPr>
          <w:b/>
          <w:color w:val="1F2023"/>
          <w:sz w:val="14"/>
          <w:u w:val="single" w:color="1F2023"/>
        </w:rPr>
        <w:t>Entries Close:</w:t>
      </w:r>
      <w:r>
        <w:rPr>
          <w:b/>
          <w:color w:val="1F2023"/>
          <w:sz w:val="14"/>
        </w:rPr>
        <w:t xml:space="preserve"> </w:t>
      </w:r>
      <w:r w:rsidR="00A24D48">
        <w:rPr>
          <w:b/>
          <w:color w:val="1F2023"/>
          <w:sz w:val="14"/>
        </w:rPr>
        <w:t>30</w:t>
      </w:r>
      <w:r w:rsidR="00A24D48" w:rsidRPr="00A24D48">
        <w:rPr>
          <w:b/>
          <w:color w:val="1F2023"/>
          <w:sz w:val="14"/>
          <w:vertAlign w:val="superscript"/>
        </w:rPr>
        <w:t>th</w:t>
      </w:r>
      <w:r w:rsidR="00A24D48">
        <w:rPr>
          <w:b/>
          <w:color w:val="1F2023"/>
          <w:sz w:val="14"/>
        </w:rPr>
        <w:t xml:space="preserve"> April 2025</w:t>
      </w:r>
    </w:p>
    <w:p w14:paraId="0800F077" w14:textId="77777777" w:rsidR="00444A65" w:rsidRDefault="00000000">
      <w:pPr>
        <w:spacing w:line="150" w:lineRule="exact"/>
        <w:ind w:left="374"/>
        <w:rPr>
          <w:b/>
          <w:sz w:val="14"/>
        </w:rPr>
      </w:pPr>
      <w:r>
        <w:rPr>
          <w:b/>
          <w:color w:val="1F1F23"/>
          <w:w w:val="90"/>
          <w:sz w:val="14"/>
          <w:u w:val="single" w:color="1F1F23"/>
        </w:rPr>
        <w:t>Venues</w:t>
      </w:r>
      <w:r>
        <w:rPr>
          <w:b/>
          <w:color w:val="1F1F23"/>
          <w:w w:val="90"/>
          <w:sz w:val="14"/>
        </w:rPr>
        <w:t>:</w:t>
      </w:r>
      <w:r>
        <w:rPr>
          <w:b/>
          <w:color w:val="1F1F23"/>
          <w:spacing w:val="5"/>
          <w:sz w:val="14"/>
        </w:rPr>
        <w:t xml:space="preserve"> </w:t>
      </w:r>
      <w:r>
        <w:rPr>
          <w:b/>
          <w:color w:val="1F1F23"/>
          <w:w w:val="90"/>
          <w:sz w:val="14"/>
        </w:rPr>
        <w:t>Denarau</w:t>
      </w:r>
      <w:r>
        <w:rPr>
          <w:b/>
          <w:color w:val="1F1F23"/>
          <w:spacing w:val="9"/>
          <w:sz w:val="14"/>
        </w:rPr>
        <w:t xml:space="preserve"> </w:t>
      </w:r>
      <w:r>
        <w:rPr>
          <w:b/>
          <w:color w:val="1F1F23"/>
          <w:w w:val="90"/>
          <w:sz w:val="14"/>
        </w:rPr>
        <w:t>Golf</w:t>
      </w:r>
      <w:r>
        <w:rPr>
          <w:b/>
          <w:color w:val="1F1F23"/>
          <w:spacing w:val="13"/>
          <w:sz w:val="14"/>
        </w:rPr>
        <w:t xml:space="preserve"> </w:t>
      </w:r>
      <w:r>
        <w:rPr>
          <w:b/>
          <w:color w:val="1F1F23"/>
          <w:w w:val="90"/>
          <w:sz w:val="14"/>
        </w:rPr>
        <w:t>and</w:t>
      </w:r>
      <w:r>
        <w:rPr>
          <w:b/>
          <w:color w:val="1F1F23"/>
          <w:spacing w:val="7"/>
          <w:sz w:val="14"/>
        </w:rPr>
        <w:t xml:space="preserve"> </w:t>
      </w:r>
      <w:r>
        <w:rPr>
          <w:b/>
          <w:color w:val="1F1F23"/>
          <w:w w:val="90"/>
          <w:sz w:val="14"/>
        </w:rPr>
        <w:t>Racquet</w:t>
      </w:r>
      <w:r>
        <w:rPr>
          <w:b/>
          <w:color w:val="1F1F23"/>
          <w:spacing w:val="9"/>
          <w:sz w:val="14"/>
        </w:rPr>
        <w:t xml:space="preserve"> </w:t>
      </w:r>
      <w:r>
        <w:rPr>
          <w:b/>
          <w:color w:val="1F1F23"/>
          <w:w w:val="90"/>
          <w:sz w:val="14"/>
        </w:rPr>
        <w:t>Club,</w:t>
      </w:r>
      <w:r>
        <w:rPr>
          <w:b/>
          <w:color w:val="1F1F23"/>
          <w:spacing w:val="6"/>
          <w:sz w:val="14"/>
        </w:rPr>
        <w:t xml:space="preserve"> </w:t>
      </w:r>
      <w:r>
        <w:rPr>
          <w:b/>
          <w:color w:val="1F1F23"/>
          <w:w w:val="90"/>
          <w:sz w:val="14"/>
        </w:rPr>
        <w:t>Denarau</w:t>
      </w:r>
      <w:r>
        <w:rPr>
          <w:b/>
          <w:color w:val="1F1F23"/>
          <w:spacing w:val="6"/>
          <w:sz w:val="14"/>
        </w:rPr>
        <w:t xml:space="preserve"> </w:t>
      </w:r>
      <w:r>
        <w:rPr>
          <w:b/>
          <w:color w:val="1F1F23"/>
          <w:spacing w:val="-2"/>
          <w:w w:val="90"/>
          <w:sz w:val="14"/>
        </w:rPr>
        <w:t>Island</w:t>
      </w:r>
    </w:p>
    <w:p w14:paraId="2715BF3A" w14:textId="77777777" w:rsidR="00444A65" w:rsidRDefault="00444A65">
      <w:pPr>
        <w:pStyle w:val="BodyText"/>
        <w:spacing w:before="62"/>
        <w:rPr>
          <w:b/>
          <w:sz w:val="14"/>
        </w:rPr>
      </w:pPr>
    </w:p>
    <w:p w14:paraId="0855DE2E" w14:textId="77777777" w:rsidR="00444A65" w:rsidRDefault="00000000">
      <w:pPr>
        <w:ind w:left="374"/>
        <w:rPr>
          <w:b/>
          <w:sz w:val="14"/>
        </w:rPr>
      </w:pPr>
      <w:r>
        <w:rPr>
          <w:b/>
          <w:color w:val="1F2023"/>
          <w:spacing w:val="-4"/>
          <w:sz w:val="14"/>
          <w:u w:val="single" w:color="1F2023"/>
        </w:rPr>
        <w:t>Contact</w:t>
      </w:r>
      <w:r>
        <w:rPr>
          <w:b/>
          <w:color w:val="1F2023"/>
          <w:spacing w:val="-4"/>
          <w:sz w:val="14"/>
        </w:rPr>
        <w:t>:</w:t>
      </w:r>
      <w:r>
        <w:rPr>
          <w:b/>
          <w:color w:val="1F2023"/>
          <w:spacing w:val="-7"/>
          <w:sz w:val="14"/>
        </w:rPr>
        <w:t xml:space="preserve"> </w:t>
      </w:r>
      <w:r>
        <w:rPr>
          <w:b/>
          <w:color w:val="1F2023"/>
          <w:spacing w:val="-4"/>
          <w:sz w:val="14"/>
        </w:rPr>
        <w:t>Lucy</w:t>
      </w:r>
      <w:r>
        <w:rPr>
          <w:b/>
          <w:color w:val="1F2023"/>
          <w:spacing w:val="-5"/>
          <w:sz w:val="14"/>
        </w:rPr>
        <w:t xml:space="preserve"> </w:t>
      </w:r>
      <w:r>
        <w:rPr>
          <w:b/>
          <w:color w:val="1F2023"/>
          <w:spacing w:val="-4"/>
          <w:sz w:val="14"/>
        </w:rPr>
        <w:t>Vakere</w:t>
      </w:r>
      <w:r>
        <w:rPr>
          <w:b/>
          <w:color w:val="1F2023"/>
          <w:spacing w:val="-2"/>
          <w:sz w:val="14"/>
        </w:rPr>
        <w:t xml:space="preserve"> </w:t>
      </w:r>
      <w:r>
        <w:rPr>
          <w:b/>
          <w:color w:val="1F2023"/>
          <w:spacing w:val="-4"/>
          <w:sz w:val="14"/>
        </w:rPr>
        <w:t>Viber</w:t>
      </w:r>
      <w:r>
        <w:rPr>
          <w:b/>
          <w:color w:val="1F2023"/>
          <w:spacing w:val="-6"/>
          <w:sz w:val="14"/>
        </w:rPr>
        <w:t xml:space="preserve"> </w:t>
      </w:r>
      <w:r>
        <w:rPr>
          <w:b/>
          <w:color w:val="1F2023"/>
          <w:spacing w:val="-4"/>
          <w:sz w:val="14"/>
        </w:rPr>
        <w:t>-</w:t>
      </w:r>
      <w:r>
        <w:rPr>
          <w:b/>
          <w:color w:val="1F2023"/>
          <w:spacing w:val="-2"/>
          <w:sz w:val="14"/>
        </w:rPr>
        <w:t xml:space="preserve"> </w:t>
      </w:r>
      <w:r>
        <w:rPr>
          <w:b/>
          <w:color w:val="1F2023"/>
          <w:spacing w:val="-4"/>
          <w:sz w:val="14"/>
        </w:rPr>
        <w:t>+679</w:t>
      </w:r>
      <w:r>
        <w:rPr>
          <w:b/>
          <w:color w:val="1F2023"/>
          <w:spacing w:val="-3"/>
          <w:sz w:val="14"/>
        </w:rPr>
        <w:t xml:space="preserve"> </w:t>
      </w:r>
      <w:r>
        <w:rPr>
          <w:b/>
          <w:color w:val="1F2023"/>
          <w:spacing w:val="-4"/>
          <w:sz w:val="14"/>
        </w:rPr>
        <w:t>2833572</w:t>
      </w:r>
    </w:p>
    <w:p w14:paraId="61393079" w14:textId="77777777" w:rsidR="00444A65" w:rsidRDefault="00444A65">
      <w:pPr>
        <w:pStyle w:val="BodyText"/>
        <w:spacing w:before="64"/>
        <w:rPr>
          <w:b/>
          <w:sz w:val="14"/>
        </w:rPr>
      </w:pPr>
    </w:p>
    <w:p w14:paraId="6A0580C6" w14:textId="77777777" w:rsidR="00444A65" w:rsidRDefault="00000000">
      <w:pPr>
        <w:ind w:left="374"/>
        <w:rPr>
          <w:b/>
          <w:sz w:val="14"/>
        </w:rPr>
      </w:pPr>
      <w:r>
        <w:rPr>
          <w:b/>
          <w:color w:val="1F2023"/>
          <w:spacing w:val="-4"/>
          <w:sz w:val="14"/>
        </w:rPr>
        <w:t>Email</w:t>
      </w:r>
      <w:r>
        <w:rPr>
          <w:b/>
          <w:color w:val="1F2023"/>
          <w:spacing w:val="-3"/>
          <w:sz w:val="14"/>
        </w:rPr>
        <w:t xml:space="preserve"> </w:t>
      </w:r>
      <w:r>
        <w:rPr>
          <w:b/>
          <w:color w:val="1F2023"/>
          <w:spacing w:val="-4"/>
          <w:sz w:val="14"/>
        </w:rPr>
        <w:t>-</w:t>
      </w:r>
      <w:r>
        <w:rPr>
          <w:b/>
          <w:color w:val="1F2023"/>
          <w:spacing w:val="-2"/>
          <w:sz w:val="14"/>
        </w:rPr>
        <w:t xml:space="preserve"> </w:t>
      </w:r>
      <w:hyperlink r:id="rId11">
        <w:r>
          <w:rPr>
            <w:b/>
            <w:color w:val="0000FF"/>
            <w:spacing w:val="-4"/>
            <w:sz w:val="14"/>
            <w:u w:val="single" w:color="0000FF"/>
          </w:rPr>
          <w:t>lusi.vakere@gmail.com</w:t>
        </w:r>
      </w:hyperlink>
    </w:p>
    <w:p w14:paraId="702A1E91" w14:textId="77777777" w:rsidR="00444A65" w:rsidRDefault="00444A65">
      <w:pPr>
        <w:pStyle w:val="BodyText"/>
        <w:spacing w:before="64"/>
        <w:rPr>
          <w:b/>
          <w:sz w:val="14"/>
        </w:rPr>
      </w:pPr>
    </w:p>
    <w:p w14:paraId="1AE39D6F" w14:textId="77777777" w:rsidR="00444A65" w:rsidRDefault="00000000">
      <w:pPr>
        <w:spacing w:line="571" w:lineRule="auto"/>
        <w:ind w:left="374" w:right="6390"/>
        <w:rPr>
          <w:b/>
          <w:sz w:val="14"/>
        </w:rPr>
      </w:pPr>
      <w:r>
        <w:rPr>
          <w:b/>
          <w:color w:val="1F2023"/>
          <w:spacing w:val="-2"/>
          <w:sz w:val="14"/>
        </w:rPr>
        <w:t>Romil</w:t>
      </w:r>
      <w:r>
        <w:rPr>
          <w:b/>
          <w:color w:val="1F2023"/>
          <w:spacing w:val="-8"/>
          <w:sz w:val="14"/>
        </w:rPr>
        <w:t xml:space="preserve"> </w:t>
      </w:r>
      <w:r>
        <w:rPr>
          <w:b/>
          <w:color w:val="1F2023"/>
          <w:spacing w:val="-2"/>
          <w:sz w:val="14"/>
        </w:rPr>
        <w:t>Patel</w:t>
      </w:r>
      <w:r>
        <w:rPr>
          <w:b/>
          <w:color w:val="1F2023"/>
          <w:spacing w:val="-8"/>
          <w:sz w:val="14"/>
        </w:rPr>
        <w:t xml:space="preserve"> </w:t>
      </w:r>
      <w:r>
        <w:rPr>
          <w:b/>
          <w:color w:val="1F2023"/>
          <w:spacing w:val="-2"/>
          <w:sz w:val="14"/>
        </w:rPr>
        <w:t>Viber</w:t>
      </w:r>
      <w:r>
        <w:rPr>
          <w:b/>
          <w:color w:val="1F2023"/>
          <w:spacing w:val="-6"/>
          <w:sz w:val="14"/>
        </w:rPr>
        <w:t xml:space="preserve"> </w:t>
      </w:r>
      <w:r>
        <w:rPr>
          <w:b/>
          <w:color w:val="1F2023"/>
          <w:spacing w:val="-2"/>
          <w:sz w:val="14"/>
        </w:rPr>
        <w:t>-</w:t>
      </w:r>
      <w:r>
        <w:rPr>
          <w:b/>
          <w:color w:val="1F2023"/>
          <w:spacing w:val="-8"/>
          <w:sz w:val="14"/>
        </w:rPr>
        <w:t xml:space="preserve"> </w:t>
      </w:r>
      <w:r>
        <w:rPr>
          <w:b/>
          <w:color w:val="1F2023"/>
          <w:spacing w:val="-2"/>
          <w:sz w:val="14"/>
        </w:rPr>
        <w:t>+679</w:t>
      </w:r>
      <w:r>
        <w:rPr>
          <w:b/>
          <w:color w:val="1F2023"/>
          <w:spacing w:val="-7"/>
          <w:sz w:val="14"/>
        </w:rPr>
        <w:t xml:space="preserve"> </w:t>
      </w:r>
      <w:r>
        <w:rPr>
          <w:b/>
          <w:color w:val="1F2023"/>
          <w:spacing w:val="-2"/>
          <w:sz w:val="14"/>
        </w:rPr>
        <w:t>9999443</w:t>
      </w:r>
      <w:r>
        <w:rPr>
          <w:b/>
          <w:color w:val="1F2023"/>
          <w:spacing w:val="40"/>
          <w:sz w:val="14"/>
        </w:rPr>
        <w:t xml:space="preserve"> </w:t>
      </w:r>
      <w:r>
        <w:rPr>
          <w:b/>
          <w:color w:val="1F2023"/>
          <w:sz w:val="14"/>
        </w:rPr>
        <w:t xml:space="preserve">Email - </w:t>
      </w:r>
      <w:hyperlink r:id="rId12">
        <w:r>
          <w:rPr>
            <w:b/>
            <w:color w:val="0000FF"/>
            <w:sz w:val="14"/>
            <w:u w:val="single" w:color="0000FF"/>
          </w:rPr>
          <w:t>romil@jewelsfiji.com</w:t>
        </w:r>
      </w:hyperlink>
    </w:p>
    <w:p w14:paraId="291B6F70" w14:textId="77777777" w:rsidR="00444A65" w:rsidRDefault="00000000">
      <w:pPr>
        <w:spacing w:before="3"/>
        <w:ind w:left="374"/>
        <w:rPr>
          <w:b/>
          <w:sz w:val="16"/>
        </w:rPr>
      </w:pPr>
      <w:r>
        <w:rPr>
          <w:b/>
          <w:color w:val="FF0000"/>
          <w:spacing w:val="-2"/>
          <w:w w:val="90"/>
          <w:sz w:val="16"/>
          <w:u w:val="single" w:color="FF0000"/>
        </w:rPr>
        <w:t>Note: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PLEASE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SCAN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AND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EMAIL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OR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VIBER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THIS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FORM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ONCE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w w:val="90"/>
          <w:sz w:val="16"/>
          <w:u w:val="single"/>
        </w:rPr>
        <w:t>COMPLETED</w:t>
      </w:r>
    </w:p>
    <w:p w14:paraId="1C8ED370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9"/>
        <w:ind w:hanging="499"/>
        <w:rPr>
          <w:rFonts w:ascii="Gill Sans MT"/>
          <w:sz w:val="20"/>
        </w:rPr>
      </w:pPr>
      <w:r>
        <w:rPr>
          <w:b/>
          <w:color w:val="1F1F23"/>
          <w:spacing w:val="-2"/>
          <w:sz w:val="20"/>
        </w:rPr>
        <w:t>Name</w:t>
      </w:r>
      <w:r>
        <w:rPr>
          <w:b/>
          <w:color w:val="1F1F23"/>
          <w:spacing w:val="-8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2E52288F" w14:textId="77777777" w:rsidR="00444A65" w:rsidRDefault="00000000">
      <w:pPr>
        <w:pStyle w:val="BodyText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83FCE7" wp14:editId="058A15BE">
                <wp:simplePos x="0" y="0"/>
                <wp:positionH relativeFrom="page">
                  <wp:posOffset>1181100</wp:posOffset>
                </wp:positionH>
                <wp:positionV relativeFrom="paragraph">
                  <wp:posOffset>272933</wp:posOffset>
                </wp:positionV>
                <wp:extent cx="27717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71775" y="9525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53134" id="Graphic 10" o:spid="_x0000_s1026" style="position:absolute;margin-left:93pt;margin-top:21.5pt;width:218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RHgIAAL0EAAAOAAAAZHJzL2Uyb0RvYy54bWysVMFu2zAMvQ/YPwi6L04CZNmMOMWWosOA&#10;oivQFD0rshwbk0WNUmLn70fJkWtspw67SJT5RD0+kt7c9K1mZ4WuAVPwxWzOmTISysYcC/68v/vw&#10;iTPnhSmFBqMKflGO32zfv9t0NldLqEGXChkFMS7vbMFr722eZU7WqhVuBlYZclaArfB0xGNWougo&#10;equz5Xz+MesAS4sglXP09XZw8m2MX1VK+h9V5ZRnuuDEzccV43oIa7bdiPyIwtaNvNIQ/8CiFY2h&#10;R8dQt8ILdsLmr1BtIxEcVH4moc2gqhqpYg6UzWL+RzZPtbAq5kLiODvK5P5fWPlwfrKPGKg7ew/y&#10;pyNFss66fPSEg7ti+grbgCXirI8qXkYVVe+ZpI/L9XqxXq84k+T7vFqugsiZyNNdeXL+m4IYR5zv&#10;nR9qUCZL1MmSvUkmUiVDDXWsoeeMaoicUQ0PQw2t8OFeIBdM1k2I1FcewdnCWe0hwnxIYWSbEiGm&#10;rxhtplhqoAkq+dJuY7wBM0k7udM+wKbPvgkcW5Y4pnBSg1ODwCHvqPSoBeGmajvQTXnXaB3Sd3g8&#10;7DSysyBZv+52i10q1AQWO2EofmiDA5SXR2QdzUvB3a+TQMWZ/m6oIcNwJQOTcUgGer2DOIJReXR+&#10;378ItMySWXBPvfMAqd1FntqC+AfAgA03DXw5eaia0DOR28DoeqAZiflf5zkM4fQcUa9/ne1vAAAA&#10;//8DAFBLAwQUAAYACAAAACEAZlnhNd8AAAAJAQAADwAAAGRycy9kb3ducmV2LnhtbEyPQU/DMAyF&#10;75P4D5GRuG0pZatGaTqhMZC4sTKJq9dkbUXjVEm2Fn495gQn69lPz98rNpPtxcX40DlScLtIQBiq&#10;ne6oUXB4f56vQYSIpLF3ZBR8mQCb8mpWYK7dSHtzqWIjOIRCjgraGIdcylC3xmJYuMEQ307OW4ws&#10;fSO1x5HDbS/TJMmkxY74Q4uD2bam/qzOVsH2gNX37mV/8vSxu69c8vY6PY1K3VxPjw8gopninxl+&#10;8RkdSmY6ujPpIHrW64y7RAXLO55syNJ0BeLIi+UKZFnI/w3KHwAAAP//AwBQSwECLQAUAAYACAAA&#10;ACEAtoM4kv4AAADhAQAAEwAAAAAAAAAAAAAAAAAAAAAAW0NvbnRlbnRfVHlwZXNdLnhtbFBLAQIt&#10;ABQABgAIAAAAIQA4/SH/1gAAAJQBAAALAAAAAAAAAAAAAAAAAC8BAABfcmVscy8ucmVsc1BLAQIt&#10;ABQABgAIAAAAIQBGWSrRHgIAAL0EAAAOAAAAAAAAAAAAAAAAAC4CAABkcnMvZTJvRG9jLnhtbFBL&#10;AQItABQABgAIAAAAIQBmWeE13wAAAAkBAAAPAAAAAAAAAAAAAAAAAHgEAABkcnMvZG93bnJldi54&#10;bWxQSwUGAAAAAAQABADzAAAAhAUAAAAA&#10;" path="m2771775,l,,,9525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20EACA9F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6"/>
        <w:ind w:hanging="499"/>
        <w:rPr>
          <w:rFonts w:ascii="Gill Sans MT"/>
          <w:sz w:val="20"/>
        </w:rPr>
      </w:pPr>
      <w:r>
        <w:rPr>
          <w:b/>
          <w:color w:val="1F1F23"/>
          <w:sz w:val="20"/>
        </w:rPr>
        <w:t>Email</w:t>
      </w:r>
      <w:r>
        <w:rPr>
          <w:b/>
          <w:color w:val="1F1F23"/>
          <w:spacing w:val="-13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6A6BF2FA" w14:textId="77777777" w:rsidR="00444A65" w:rsidRDefault="00000000">
      <w:pPr>
        <w:pStyle w:val="BodyText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70DC30" wp14:editId="0DBBDFD4">
                <wp:simplePos x="0" y="0"/>
                <wp:positionH relativeFrom="page">
                  <wp:posOffset>1181100</wp:posOffset>
                </wp:positionH>
                <wp:positionV relativeFrom="paragraph">
                  <wp:posOffset>272846</wp:posOffset>
                </wp:positionV>
                <wp:extent cx="277177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71775" y="9525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82C5" id="Graphic 11" o:spid="_x0000_s1026" style="position:absolute;margin-left:93pt;margin-top:21.5pt;width:218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RHgIAAL0EAAAOAAAAZHJzL2Uyb0RvYy54bWysVMFu2zAMvQ/YPwi6L04CZNmMOMWWosOA&#10;oivQFD0rshwbk0WNUmLn70fJkWtspw67SJT5RD0+kt7c9K1mZ4WuAVPwxWzOmTISysYcC/68v/vw&#10;iTPnhSmFBqMKflGO32zfv9t0NldLqEGXChkFMS7vbMFr722eZU7WqhVuBlYZclaArfB0xGNWougo&#10;equz5Xz+MesAS4sglXP09XZw8m2MX1VK+h9V5ZRnuuDEzccV43oIa7bdiPyIwtaNvNIQ/8CiFY2h&#10;R8dQt8ILdsLmr1BtIxEcVH4moc2gqhqpYg6UzWL+RzZPtbAq5kLiODvK5P5fWPlwfrKPGKg7ew/y&#10;pyNFss66fPSEg7ti+grbgCXirI8qXkYVVe+ZpI/L9XqxXq84k+T7vFqugsiZyNNdeXL+m4IYR5zv&#10;nR9qUCZL1MmSvUkmUiVDDXWsoeeMaoicUQ0PQw2t8OFeIBdM1k2I1FcewdnCWe0hwnxIYWSbEiGm&#10;rxhtplhqoAkq+dJuY7wBM0k7udM+wKbPvgkcW5Y4pnBSg1ODwCHvqPSoBeGmajvQTXnXaB3Sd3g8&#10;7DSysyBZv+52i10q1AQWO2EofmiDA5SXR2QdzUvB3a+TQMWZ/m6oIcNwJQOTcUgGer2DOIJReXR+&#10;378ItMySWXBPvfMAqd1FntqC+AfAgA03DXw5eaia0DOR28DoeqAZiflf5zkM4fQcUa9/ne1vAAAA&#10;//8DAFBLAwQUAAYACAAAACEAZlnhNd8AAAAJAQAADwAAAGRycy9kb3ducmV2LnhtbEyPQU/DMAyF&#10;75P4D5GRuG0pZatGaTqhMZC4sTKJq9dkbUXjVEm2Fn495gQn69lPz98rNpPtxcX40DlScLtIQBiq&#10;ne6oUXB4f56vQYSIpLF3ZBR8mQCb8mpWYK7dSHtzqWIjOIRCjgraGIdcylC3xmJYuMEQ307OW4ws&#10;fSO1x5HDbS/TJMmkxY74Q4uD2bam/qzOVsH2gNX37mV/8vSxu69c8vY6PY1K3VxPjw8gopninxl+&#10;8RkdSmY6ujPpIHrW64y7RAXLO55syNJ0BeLIi+UKZFnI/w3KHwAAAP//AwBQSwECLQAUAAYACAAA&#10;ACEAtoM4kv4AAADhAQAAEwAAAAAAAAAAAAAAAAAAAAAAW0NvbnRlbnRfVHlwZXNdLnhtbFBLAQIt&#10;ABQABgAIAAAAIQA4/SH/1gAAAJQBAAALAAAAAAAAAAAAAAAAAC8BAABfcmVscy8ucmVsc1BLAQIt&#10;ABQABgAIAAAAIQBGWSrRHgIAAL0EAAAOAAAAAAAAAAAAAAAAAC4CAABkcnMvZTJvRG9jLnhtbFBL&#10;AQItABQABgAIAAAAIQBmWeE13wAAAAkBAAAPAAAAAAAAAAAAAAAAAHgEAABkcnMvZG93bnJldi54&#10;bWxQSwUGAAAAAAQABADzAAAAhAUAAAAA&#10;" path="m2771775,l,,,9525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4A554A05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5"/>
        <w:ind w:hanging="499"/>
        <w:rPr>
          <w:b/>
          <w:sz w:val="20"/>
        </w:rPr>
      </w:pPr>
      <w:r>
        <w:rPr>
          <w:b/>
          <w:color w:val="1F1F23"/>
          <w:sz w:val="20"/>
        </w:rPr>
        <w:t>Re-confirm</w:t>
      </w:r>
      <w:r>
        <w:rPr>
          <w:b/>
          <w:color w:val="1F1F23"/>
          <w:spacing w:val="-12"/>
          <w:sz w:val="20"/>
        </w:rPr>
        <w:t xml:space="preserve"> </w:t>
      </w:r>
      <w:r>
        <w:rPr>
          <w:b/>
          <w:color w:val="1F1F23"/>
          <w:spacing w:val="-2"/>
          <w:sz w:val="20"/>
        </w:rPr>
        <w:t>Email</w:t>
      </w:r>
    </w:p>
    <w:p w14:paraId="45057C8E" w14:textId="77777777" w:rsidR="00444A65" w:rsidRDefault="00000000">
      <w:pPr>
        <w:pStyle w:val="BodyText"/>
        <w:spacing w:before="20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8678F1" wp14:editId="70DAA6D7">
                <wp:simplePos x="0" y="0"/>
                <wp:positionH relativeFrom="page">
                  <wp:posOffset>1181100</wp:posOffset>
                </wp:positionH>
                <wp:positionV relativeFrom="paragraph">
                  <wp:posOffset>290245</wp:posOffset>
                </wp:positionV>
                <wp:extent cx="277177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71775" y="9525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6E19" id="Graphic 12" o:spid="_x0000_s1026" style="position:absolute;margin-left:93pt;margin-top:22.85pt;width:218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RHgIAAL0EAAAOAAAAZHJzL2Uyb0RvYy54bWysVMFu2zAMvQ/YPwi6L04CZNmMOMWWosOA&#10;oivQFD0rshwbk0WNUmLn70fJkWtspw67SJT5RD0+kt7c9K1mZ4WuAVPwxWzOmTISysYcC/68v/vw&#10;iTPnhSmFBqMKflGO32zfv9t0NldLqEGXChkFMS7vbMFr722eZU7WqhVuBlYZclaArfB0xGNWougo&#10;equz5Xz+MesAS4sglXP09XZw8m2MX1VK+h9V5ZRnuuDEzccV43oIa7bdiPyIwtaNvNIQ/8CiFY2h&#10;R8dQt8ILdsLmr1BtIxEcVH4moc2gqhqpYg6UzWL+RzZPtbAq5kLiODvK5P5fWPlwfrKPGKg7ew/y&#10;pyNFss66fPSEg7ti+grbgCXirI8qXkYVVe+ZpI/L9XqxXq84k+T7vFqugsiZyNNdeXL+m4IYR5zv&#10;nR9qUCZL1MmSvUkmUiVDDXWsoeeMaoicUQ0PQw2t8OFeIBdM1k2I1FcewdnCWe0hwnxIYWSbEiGm&#10;rxhtplhqoAkq+dJuY7wBM0k7udM+wKbPvgkcW5Y4pnBSg1ODwCHvqPSoBeGmajvQTXnXaB3Sd3g8&#10;7DSysyBZv+52i10q1AQWO2EofmiDA5SXR2QdzUvB3a+TQMWZ/m6oIcNwJQOTcUgGer2DOIJReXR+&#10;378ItMySWXBPvfMAqd1FntqC+AfAgA03DXw5eaia0DOR28DoeqAZiflf5zkM4fQcUa9/ne1vAAAA&#10;//8DAFBLAwQUAAYACAAAACEATsIEON8AAAAJAQAADwAAAGRycy9kb3ducmV2LnhtbEyPwU7DMBBE&#10;75X4B2uRuLUOEU1LiFOhUpC40VCJqxtvk4h4HdluE/h6lhMcZ3Y0+6bYTLYXF/Shc6TgdpGAQKqd&#10;6ahRcHh/nq9BhKjJ6N4RKvjCAJvyalbo3LiR9nipYiO4hEKuFbQxDrmUoW7R6rBwAxLfTs5bHVn6&#10;RhqvRy63vUyTJJNWd8QfWj3gtsX6szpbBduDrr53L/uTp4/dfeWSt9fpaVTq5np6fAARcYp/YfjF&#10;Z3QomenozmSC6FmvM94SFdwtVyA4kKXpEsSRjVUKsizk/wXlDwAAAP//AwBQSwECLQAUAAYACAAA&#10;ACEAtoM4kv4AAADhAQAAEwAAAAAAAAAAAAAAAAAAAAAAW0NvbnRlbnRfVHlwZXNdLnhtbFBLAQIt&#10;ABQABgAIAAAAIQA4/SH/1gAAAJQBAAALAAAAAAAAAAAAAAAAAC8BAABfcmVscy8ucmVsc1BLAQIt&#10;ABQABgAIAAAAIQBGWSrRHgIAAL0EAAAOAAAAAAAAAAAAAAAAAC4CAABkcnMvZTJvRG9jLnhtbFBL&#10;AQItABQABgAIAAAAIQBOwgQ43wAAAAkBAAAPAAAAAAAAAAAAAAAAAHgEAABkcnMvZG93bnJldi54&#10;bWxQSwUGAAAAAAQABADzAAAAhAUAAAAA&#10;" path="m2771775,l,,,9525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7E882C26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5"/>
        <w:ind w:hanging="499"/>
        <w:rPr>
          <w:rFonts w:ascii="Gill Sans MT"/>
          <w:sz w:val="20"/>
        </w:rPr>
      </w:pPr>
      <w:r>
        <w:rPr>
          <w:b/>
          <w:color w:val="1F1F23"/>
          <w:sz w:val="20"/>
        </w:rPr>
        <w:t>Date</w:t>
      </w:r>
      <w:r>
        <w:rPr>
          <w:b/>
          <w:color w:val="1F1F23"/>
          <w:spacing w:val="-6"/>
          <w:sz w:val="20"/>
        </w:rPr>
        <w:t xml:space="preserve"> </w:t>
      </w:r>
      <w:r>
        <w:rPr>
          <w:b/>
          <w:color w:val="1F1F23"/>
          <w:sz w:val="20"/>
        </w:rPr>
        <w:t>of</w:t>
      </w:r>
      <w:r>
        <w:rPr>
          <w:b/>
          <w:color w:val="1F1F23"/>
          <w:spacing w:val="-5"/>
          <w:sz w:val="20"/>
        </w:rPr>
        <w:t xml:space="preserve"> </w:t>
      </w:r>
      <w:r>
        <w:rPr>
          <w:b/>
          <w:color w:val="1F1F23"/>
          <w:sz w:val="20"/>
        </w:rPr>
        <w:t>Birth</w:t>
      </w:r>
      <w:r>
        <w:rPr>
          <w:b/>
          <w:color w:val="1F1F23"/>
          <w:spacing w:val="-11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4912A278" w14:textId="77777777" w:rsidR="00444A65" w:rsidRDefault="00000000">
      <w:pPr>
        <w:pStyle w:val="BodyText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3F7886" wp14:editId="10FF6E3F">
                <wp:simplePos x="0" y="0"/>
                <wp:positionH relativeFrom="page">
                  <wp:posOffset>1181100</wp:posOffset>
                </wp:positionH>
                <wp:positionV relativeFrom="paragraph">
                  <wp:posOffset>273608</wp:posOffset>
                </wp:positionV>
                <wp:extent cx="277177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71775" y="9525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5971B" id="Graphic 13" o:spid="_x0000_s1026" style="position:absolute;margin-left:93pt;margin-top:21.55pt;width:218.2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RHgIAAL0EAAAOAAAAZHJzL2Uyb0RvYy54bWysVMFu2zAMvQ/YPwi6L04CZNmMOMWWosOA&#10;oivQFD0rshwbk0WNUmLn70fJkWtspw67SJT5RD0+kt7c9K1mZ4WuAVPwxWzOmTISysYcC/68v/vw&#10;iTPnhSmFBqMKflGO32zfv9t0NldLqEGXChkFMS7vbMFr722eZU7WqhVuBlYZclaArfB0xGNWougo&#10;equz5Xz+MesAS4sglXP09XZw8m2MX1VK+h9V5ZRnuuDEzccV43oIa7bdiPyIwtaNvNIQ/8CiFY2h&#10;R8dQt8ILdsLmr1BtIxEcVH4moc2gqhqpYg6UzWL+RzZPtbAq5kLiODvK5P5fWPlwfrKPGKg7ew/y&#10;pyNFss66fPSEg7ti+grbgCXirI8qXkYVVe+ZpI/L9XqxXq84k+T7vFqugsiZyNNdeXL+m4IYR5zv&#10;nR9qUCZL1MmSvUkmUiVDDXWsoeeMaoicUQ0PQw2t8OFeIBdM1k2I1FcewdnCWe0hwnxIYWSbEiGm&#10;rxhtplhqoAkq+dJuY7wBM0k7udM+wKbPvgkcW5Y4pnBSg1ODwCHvqPSoBeGmajvQTXnXaB3Sd3g8&#10;7DSysyBZv+52i10q1AQWO2EofmiDA5SXR2QdzUvB3a+TQMWZ/m6oIcNwJQOTcUgGer2DOIJReXR+&#10;378ItMySWXBPvfMAqd1FntqC+AfAgA03DXw5eaia0DOR28DoeqAZiflf5zkM4fQcUa9/ne1vAAAA&#10;//8DAFBLAwQUAAYACAAAACEAWgvHA98AAAAJAQAADwAAAGRycy9kb3ducmV2LnhtbEyPwU7DMBBE&#10;70j8g7VI3KjTUKI2jVOhUpC40VCJqxtvk4h4HdluE/h6lhMcZ3Y0+6bYTLYXF/Shc6RgPktAINXO&#10;dNQoOLw/3y1BhKjJ6N4RKvjCAJvy+qrQuXEj7fFSxUZwCYVcK2hjHHIpQ92i1WHmBiS+nZy3OrL0&#10;jTRej1xue5kmSSat7og/tHrAbYv1Z3W2CrYHXX3vXvYnTx+7VeWSt9fpaVTq9mZ6XIOIOMW/MPzi&#10;MzqUzHR0ZzJB9KyXGW+JChb3cxAcyNL0AcSRjUUGsizk/wXlDwAAAP//AwBQSwECLQAUAAYACAAA&#10;ACEAtoM4kv4AAADhAQAAEwAAAAAAAAAAAAAAAAAAAAAAW0NvbnRlbnRfVHlwZXNdLnhtbFBLAQIt&#10;ABQABgAIAAAAIQA4/SH/1gAAAJQBAAALAAAAAAAAAAAAAAAAAC8BAABfcmVscy8ucmVsc1BLAQIt&#10;ABQABgAIAAAAIQBGWSrRHgIAAL0EAAAOAAAAAAAAAAAAAAAAAC4CAABkcnMvZTJvRG9jLnhtbFBL&#10;AQItABQABgAIAAAAIQBaC8cD3wAAAAkBAAAPAAAAAAAAAAAAAAAAAHgEAABkcnMvZG93bnJldi54&#10;bWxQSwUGAAAAAAQABADzAAAAhAUAAAAA&#10;" path="m2771775,l,,,9525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6AEFA863" w14:textId="77777777" w:rsidR="00444A65" w:rsidRDefault="00000000">
      <w:pPr>
        <w:spacing w:before="4"/>
        <w:ind w:left="587"/>
        <w:rPr>
          <w:i/>
          <w:sz w:val="18"/>
        </w:rPr>
      </w:pPr>
      <w:r>
        <w:rPr>
          <w:i/>
          <w:color w:val="6C6E71"/>
          <w:w w:val="115"/>
          <w:sz w:val="18"/>
        </w:rPr>
        <w:t>Example:</w:t>
      </w:r>
      <w:r>
        <w:rPr>
          <w:i/>
          <w:color w:val="6C6E71"/>
          <w:spacing w:val="11"/>
          <w:w w:val="115"/>
          <w:sz w:val="18"/>
        </w:rPr>
        <w:t xml:space="preserve"> </w:t>
      </w:r>
      <w:r>
        <w:rPr>
          <w:i/>
          <w:color w:val="6C6E71"/>
          <w:w w:val="115"/>
          <w:sz w:val="18"/>
        </w:rPr>
        <w:t>7</w:t>
      </w:r>
      <w:r>
        <w:rPr>
          <w:i/>
          <w:color w:val="6C6E71"/>
          <w:spacing w:val="10"/>
          <w:w w:val="115"/>
          <w:sz w:val="18"/>
        </w:rPr>
        <w:t xml:space="preserve"> </w:t>
      </w:r>
      <w:r>
        <w:rPr>
          <w:i/>
          <w:color w:val="6C6E71"/>
          <w:w w:val="115"/>
          <w:sz w:val="18"/>
        </w:rPr>
        <w:t>January</w:t>
      </w:r>
      <w:r>
        <w:rPr>
          <w:i/>
          <w:color w:val="6C6E71"/>
          <w:spacing w:val="8"/>
          <w:w w:val="115"/>
          <w:sz w:val="18"/>
        </w:rPr>
        <w:t xml:space="preserve"> </w:t>
      </w:r>
      <w:r>
        <w:rPr>
          <w:i/>
          <w:color w:val="6C6E71"/>
          <w:spacing w:val="-4"/>
          <w:w w:val="115"/>
          <w:sz w:val="18"/>
        </w:rPr>
        <w:t>2019</w:t>
      </w:r>
    </w:p>
    <w:p w14:paraId="071BD328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9"/>
        <w:ind w:hanging="499"/>
        <w:rPr>
          <w:rFonts w:ascii="Gill Sans MT"/>
          <w:sz w:val="20"/>
        </w:rPr>
      </w:pPr>
      <w:r>
        <w:rPr>
          <w:b/>
          <w:color w:val="1F1F23"/>
          <w:sz w:val="20"/>
        </w:rPr>
        <w:t>Gender</w:t>
      </w:r>
      <w:r>
        <w:rPr>
          <w:b/>
          <w:color w:val="1F1F23"/>
          <w:spacing w:val="48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51805C4E" w14:textId="77777777" w:rsidR="00444A65" w:rsidRDefault="00444A65">
      <w:pPr>
        <w:pStyle w:val="BodyText"/>
        <w:spacing w:before="21"/>
        <w:rPr>
          <w:sz w:val="20"/>
        </w:rPr>
      </w:pPr>
    </w:p>
    <w:p w14:paraId="4461EDB5" w14:textId="77777777" w:rsidR="00444A65" w:rsidRDefault="00000000">
      <w:pPr>
        <w:pStyle w:val="Heading1"/>
      </w:pPr>
      <w:r>
        <w:rPr>
          <w:color w:val="1F1F23"/>
          <w:w w:val="110"/>
        </w:rPr>
        <w:t>Mark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only</w:t>
      </w:r>
      <w:r>
        <w:rPr>
          <w:color w:val="1F1F23"/>
          <w:spacing w:val="-2"/>
          <w:w w:val="110"/>
        </w:rPr>
        <w:t xml:space="preserve"> </w:t>
      </w:r>
      <w:r>
        <w:rPr>
          <w:color w:val="1F1F23"/>
          <w:w w:val="110"/>
        </w:rPr>
        <w:t>one</w:t>
      </w:r>
      <w:r>
        <w:rPr>
          <w:color w:val="1F1F23"/>
          <w:spacing w:val="1"/>
          <w:w w:val="110"/>
        </w:rPr>
        <w:t xml:space="preserve"> </w:t>
      </w:r>
      <w:r>
        <w:rPr>
          <w:color w:val="1F1F23"/>
          <w:spacing w:val="-4"/>
          <w:w w:val="110"/>
        </w:rPr>
        <w:t>oval.</w:t>
      </w:r>
    </w:p>
    <w:p w14:paraId="7BE91CA1" w14:textId="77777777" w:rsidR="00444A65" w:rsidRDefault="00444A65">
      <w:pPr>
        <w:pStyle w:val="BodyText"/>
        <w:spacing w:before="14"/>
        <w:rPr>
          <w:i/>
          <w:sz w:val="20"/>
        </w:rPr>
      </w:pPr>
    </w:p>
    <w:p w14:paraId="38FC5190" w14:textId="77777777" w:rsidR="00444A65" w:rsidRDefault="00000000">
      <w:pPr>
        <w:pStyle w:val="BodyText"/>
        <w:spacing w:line="405" w:lineRule="auto"/>
        <w:ind w:left="1139" w:right="7472" w:hanging="48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23517E4" wp14:editId="39E257BA">
            <wp:simplePos x="0" y="0"/>
            <wp:positionH relativeFrom="page">
              <wp:posOffset>1228725</wp:posOffset>
            </wp:positionH>
            <wp:positionV relativeFrom="paragraph">
              <wp:posOffset>256501</wp:posOffset>
            </wp:positionV>
            <wp:extent cx="304800" cy="17145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inline distT="0" distB="0" distL="0" distR="0" wp14:anchorId="3B4C4281" wp14:editId="77A010B9">
            <wp:extent cx="304800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1F1F23"/>
          <w:w w:val="115"/>
        </w:rPr>
        <w:t xml:space="preserve">Male </w:t>
      </w:r>
      <w:r>
        <w:rPr>
          <w:color w:val="1F1F23"/>
          <w:spacing w:val="-2"/>
          <w:w w:val="115"/>
        </w:rPr>
        <w:t>Female</w:t>
      </w:r>
    </w:p>
    <w:p w14:paraId="42D1CB91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183"/>
        <w:ind w:hanging="499"/>
        <w:rPr>
          <w:rFonts w:ascii="Gill Sans MT"/>
          <w:sz w:val="20"/>
        </w:rPr>
      </w:pPr>
      <w:r>
        <w:rPr>
          <w:b/>
          <w:color w:val="1F1F23"/>
          <w:sz w:val="20"/>
        </w:rPr>
        <w:t>Nationality</w:t>
      </w:r>
      <w:r>
        <w:rPr>
          <w:b/>
          <w:color w:val="1F1F23"/>
          <w:spacing w:val="48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057B53BE" w14:textId="77777777" w:rsidR="00444A65" w:rsidRDefault="00000000">
      <w:pPr>
        <w:pStyle w:val="BodyText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AE7C72" wp14:editId="0AE90958">
                <wp:simplePos x="0" y="0"/>
                <wp:positionH relativeFrom="page">
                  <wp:posOffset>1181100</wp:posOffset>
                </wp:positionH>
                <wp:positionV relativeFrom="paragraph">
                  <wp:posOffset>273470</wp:posOffset>
                </wp:positionV>
                <wp:extent cx="277177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71775" y="9525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587FB" id="Graphic 16" o:spid="_x0000_s1026" style="position:absolute;margin-left:93pt;margin-top:21.55pt;width:218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RHgIAAL0EAAAOAAAAZHJzL2Uyb0RvYy54bWysVMFu2zAMvQ/YPwi6L04CZNmMOMWWosOA&#10;oivQFD0rshwbk0WNUmLn70fJkWtspw67SJT5RD0+kt7c9K1mZ4WuAVPwxWzOmTISysYcC/68v/vw&#10;iTPnhSmFBqMKflGO32zfv9t0NldLqEGXChkFMS7vbMFr722eZU7WqhVuBlYZclaArfB0xGNWougo&#10;equz5Xz+MesAS4sglXP09XZw8m2MX1VK+h9V5ZRnuuDEzccV43oIa7bdiPyIwtaNvNIQ/8CiFY2h&#10;R8dQt8ILdsLmr1BtIxEcVH4moc2gqhqpYg6UzWL+RzZPtbAq5kLiODvK5P5fWPlwfrKPGKg7ew/y&#10;pyNFss66fPSEg7ti+grbgCXirI8qXkYVVe+ZpI/L9XqxXq84k+T7vFqugsiZyNNdeXL+m4IYR5zv&#10;nR9qUCZL1MmSvUkmUiVDDXWsoeeMaoicUQ0PQw2t8OFeIBdM1k2I1FcewdnCWe0hwnxIYWSbEiGm&#10;rxhtplhqoAkq+dJuY7wBM0k7udM+wKbPvgkcW5Y4pnBSg1ODwCHvqPSoBeGmajvQTXnXaB3Sd3g8&#10;7DSysyBZv+52i10q1AQWO2EofmiDA5SXR2QdzUvB3a+TQMWZ/m6oIcNwJQOTcUgGer2DOIJReXR+&#10;378ItMySWXBPvfMAqd1FntqC+AfAgA03DXw5eaia0DOR28DoeqAZiflf5zkM4fQcUa9/ne1vAAAA&#10;//8DAFBLAwQUAAYACAAAACEAWgvHA98AAAAJAQAADwAAAGRycy9kb3ducmV2LnhtbEyPwU7DMBBE&#10;70j8g7VI3KjTUKI2jVOhUpC40VCJqxtvk4h4HdluE/h6lhMcZ3Y0+6bYTLYXF/Shc6RgPktAINXO&#10;dNQoOLw/3y1BhKjJ6N4RKvjCAJvy+qrQuXEj7fFSxUZwCYVcK2hjHHIpQ92i1WHmBiS+nZy3OrL0&#10;jTRej1xue5kmSSat7og/tHrAbYv1Z3W2CrYHXX3vXvYnTx+7VeWSt9fpaVTq9mZ6XIOIOMW/MPzi&#10;MzqUzHR0ZzJB9KyXGW+JChb3cxAcyNL0AcSRjUUGsizk/wXlDwAAAP//AwBQSwECLQAUAAYACAAA&#10;ACEAtoM4kv4AAADhAQAAEwAAAAAAAAAAAAAAAAAAAAAAW0NvbnRlbnRfVHlwZXNdLnhtbFBLAQIt&#10;ABQABgAIAAAAIQA4/SH/1gAAAJQBAAALAAAAAAAAAAAAAAAAAC8BAABfcmVscy8ucmVsc1BLAQIt&#10;ABQABgAIAAAAIQBGWSrRHgIAAL0EAAAOAAAAAAAAAAAAAAAAAC4CAABkcnMvZTJvRG9jLnhtbFBL&#10;AQItABQABgAIAAAAIQBaC8cD3wAAAAkBAAAPAAAAAAAAAAAAAAAAAHgEAABkcnMvZG93bnJldi54&#10;bWxQSwUGAAAAAAQABADzAAAAhAUAAAAA&#10;" path="m2771775,l,,,9525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6748603C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6"/>
        <w:ind w:hanging="499"/>
        <w:rPr>
          <w:rFonts w:ascii="Gill Sans MT"/>
          <w:sz w:val="20"/>
        </w:rPr>
      </w:pPr>
      <w:r>
        <w:rPr>
          <w:b/>
          <w:color w:val="1F1F23"/>
          <w:sz w:val="20"/>
        </w:rPr>
        <w:t>Phone</w:t>
      </w:r>
      <w:r>
        <w:rPr>
          <w:b/>
          <w:color w:val="1F1F23"/>
          <w:spacing w:val="-10"/>
          <w:sz w:val="20"/>
        </w:rPr>
        <w:t xml:space="preserve"> </w:t>
      </w:r>
      <w:r>
        <w:rPr>
          <w:b/>
          <w:color w:val="1F1F23"/>
          <w:sz w:val="20"/>
        </w:rPr>
        <w:t>Contact</w:t>
      </w:r>
      <w:r>
        <w:rPr>
          <w:b/>
          <w:color w:val="1F1F23"/>
          <w:spacing w:val="-14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5EA0D12F" w14:textId="77777777" w:rsidR="00444A65" w:rsidRDefault="00000000">
      <w:pPr>
        <w:pStyle w:val="BodyText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1825F9" wp14:editId="1E75935B">
                <wp:simplePos x="0" y="0"/>
                <wp:positionH relativeFrom="page">
                  <wp:posOffset>1181100</wp:posOffset>
                </wp:positionH>
                <wp:positionV relativeFrom="paragraph">
                  <wp:posOffset>272846</wp:posOffset>
                </wp:positionV>
                <wp:extent cx="277177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2771775" y="9524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412C8" id="Graphic 17" o:spid="_x0000_s1026" style="position:absolute;margin-left:93pt;margin-top:21.5pt;width:218.2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IQIAIAAL0EAAAOAAAAZHJzL2Uyb0RvYy54bWysVMGO0zAQvSPxD5bvNG1FKURNV9DVIqTV&#10;stIWcXYdp4lwPMbjNtm/Z+zE2QhOIC7OOPM8ee/NOLubvtXsqhw2YAq+Wiw5U0ZC2Zhzwb8d7968&#10;5wy9MKXQYFTBnxXym/3rV7vO5moNNehSOUZFDOadLXjtvc2zDGWtWoELsMpQsgLXCk9bd85KJzqq&#10;3upsvVy+yzpwpXUgFSK9vR2SfB/rV5WS/mtVofJMF5y4+bi6uJ7Cmu13Ij87YetGjjTEP7BoRWPo&#10;o1OpW+EFu7jmj1JtIx0gVH4hoc2gqhqpogZSs1r+puapFlZFLWQO2skm/H9l5cP1yT66QB3tPcgf&#10;SI5kncV8yoQNjpi+cm3AEnHWRxefJxdV75mkl+vtdrXdbjiTlPuwWW+CyZnI01l5Qf9ZQawjrvfo&#10;hx6UKRJ1imRvUuiok6GHOvbQc0Y9dJxRD09DD63w4VwgF0LWzYjUI4+QbOGqjhBhPkiY2CYhxPQF&#10;o80cSwM0Q6VcetpYb8CQ7Lej7JROzwE2/+xfgePIEsdUTmpANRgcdEenJy8IN3cbQTflXaN1kI/u&#10;fDpox66CbP10OKwOqVEzWJyEoflhDE5QPj861tF9KTj+vAinONNfDA1kuFwpcCk4pcB5fYB4BaPz&#10;Dv2x/y6cZZbCgnuanQdI4y7yNBbEPwAGbDhp4OPFQ9WEmYncBkbjhu5I1D/e53AJ5/uIevnr7H8B&#10;AAD//wMAUEsDBBQABgAIAAAAIQBmWeE13wAAAAkBAAAPAAAAZHJzL2Rvd25yZXYueG1sTI9BT8Mw&#10;DIXvk/gPkZG4bSllq0ZpOqExkLixMomr12RtReNUSbYWfj3mBCfr2U/P3ys2k+3FxfjQOVJwu0hA&#10;GKqd7qhRcHh/nq9BhIiksXdkFHyZAJvyalZgrt1Ie3OpYiM4hEKOCtoYh1zKULfGYli4wRDfTs5b&#10;jCx9I7XHkcNtL9MkyaTFjvhDi4PZtqb+rM5WwfaA1ffuZX/y9LG7r1zy9jo9jUrdXE+PDyCimeKf&#10;GX7xGR1KZjq6M+kgetbrjLtEBcs7nmzI0nQF4siL5QpkWcj/DcofAAAA//8DAFBLAQItABQABgAI&#10;AAAAIQC2gziS/gAAAOEBAAATAAAAAAAAAAAAAAAAAAAAAABbQ29udGVudF9UeXBlc10ueG1sUEsB&#10;Ai0AFAAGAAgAAAAhADj9If/WAAAAlAEAAAsAAAAAAAAAAAAAAAAALwEAAF9yZWxzLy5yZWxzUEsB&#10;Ai0AFAAGAAgAAAAhAENLkhAgAgAAvQQAAA4AAAAAAAAAAAAAAAAALgIAAGRycy9lMm9Eb2MueG1s&#10;UEsBAi0AFAAGAAgAAAAhAGZZ4TXfAAAACQEAAA8AAAAAAAAAAAAAAAAAegQAAGRycy9kb3ducmV2&#10;LnhtbFBLBQYAAAAABAAEAPMAAACGBQAAAAA=&#10;" path="m2771775,l,,,9524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5A85EDC9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6"/>
        <w:ind w:hanging="499"/>
        <w:rPr>
          <w:b/>
          <w:sz w:val="20"/>
        </w:rPr>
      </w:pPr>
      <w:r>
        <w:rPr>
          <w:b/>
          <w:color w:val="1F1F23"/>
          <w:sz w:val="20"/>
        </w:rPr>
        <w:t>For</w:t>
      </w:r>
      <w:r>
        <w:rPr>
          <w:b/>
          <w:color w:val="1F1F23"/>
          <w:spacing w:val="-7"/>
          <w:sz w:val="20"/>
        </w:rPr>
        <w:t xml:space="preserve"> </w:t>
      </w:r>
      <w:r>
        <w:rPr>
          <w:b/>
          <w:color w:val="1F1F23"/>
          <w:sz w:val="20"/>
        </w:rPr>
        <w:t>under</w:t>
      </w:r>
      <w:r>
        <w:rPr>
          <w:b/>
          <w:color w:val="1F1F23"/>
          <w:spacing w:val="-7"/>
          <w:sz w:val="20"/>
        </w:rPr>
        <w:t xml:space="preserve"> </w:t>
      </w:r>
      <w:r>
        <w:rPr>
          <w:b/>
          <w:color w:val="1F1F23"/>
          <w:sz w:val="20"/>
        </w:rPr>
        <w:t>18's</w:t>
      </w:r>
      <w:r>
        <w:rPr>
          <w:b/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-</w:t>
      </w:r>
      <w:r>
        <w:rPr>
          <w:color w:val="1F1F23"/>
          <w:spacing w:val="-5"/>
          <w:sz w:val="20"/>
        </w:rPr>
        <w:t xml:space="preserve"> </w:t>
      </w:r>
      <w:r>
        <w:rPr>
          <w:b/>
          <w:color w:val="1F1F23"/>
          <w:sz w:val="20"/>
        </w:rPr>
        <w:t>Parents</w:t>
      </w:r>
      <w:r>
        <w:rPr>
          <w:b/>
          <w:color w:val="1F1F23"/>
          <w:spacing w:val="-5"/>
          <w:sz w:val="20"/>
        </w:rPr>
        <w:t xml:space="preserve"> </w:t>
      </w:r>
      <w:r>
        <w:rPr>
          <w:b/>
          <w:color w:val="1F1F23"/>
          <w:sz w:val="20"/>
        </w:rPr>
        <w:t>Name</w:t>
      </w:r>
      <w:r>
        <w:rPr>
          <w:b/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and</w:t>
      </w:r>
      <w:r>
        <w:rPr>
          <w:color w:val="1F1F23"/>
          <w:spacing w:val="-5"/>
          <w:sz w:val="20"/>
        </w:rPr>
        <w:t xml:space="preserve"> </w:t>
      </w:r>
      <w:r>
        <w:rPr>
          <w:b/>
          <w:color w:val="1F1F23"/>
          <w:sz w:val="20"/>
        </w:rPr>
        <w:t>Contact</w:t>
      </w:r>
      <w:r>
        <w:rPr>
          <w:b/>
          <w:color w:val="1F1F23"/>
          <w:spacing w:val="-4"/>
          <w:sz w:val="20"/>
        </w:rPr>
        <w:t xml:space="preserve"> </w:t>
      </w:r>
      <w:r>
        <w:rPr>
          <w:b/>
          <w:color w:val="1F1F23"/>
          <w:spacing w:val="-2"/>
          <w:sz w:val="20"/>
        </w:rPr>
        <w:t>Number</w:t>
      </w:r>
    </w:p>
    <w:p w14:paraId="5F001F92" w14:textId="77777777" w:rsidR="00444A65" w:rsidRDefault="00000000">
      <w:pPr>
        <w:pStyle w:val="BodyText"/>
        <w:spacing w:before="20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A2D1FE" wp14:editId="445EBF23">
                <wp:simplePos x="0" y="0"/>
                <wp:positionH relativeFrom="page">
                  <wp:posOffset>1181100</wp:posOffset>
                </wp:positionH>
                <wp:positionV relativeFrom="paragraph">
                  <wp:posOffset>289610</wp:posOffset>
                </wp:positionV>
                <wp:extent cx="277177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2771775" y="9524"/>
                              </a:lnTo>
                              <a:lnTo>
                                <a:pt x="277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6F65A" id="Graphic 18" o:spid="_x0000_s1026" style="position:absolute;margin-left:93pt;margin-top:22.8pt;width:218.2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IQIAIAAL0EAAAOAAAAZHJzL2Uyb0RvYy54bWysVMGO0zAQvSPxD5bvNG1FKURNV9DVIqTV&#10;stIWcXYdp4lwPMbjNtm/Z+zE2QhOIC7OOPM8ee/NOLubvtXsqhw2YAq+Wiw5U0ZC2Zhzwb8d7968&#10;5wy9MKXQYFTBnxXym/3rV7vO5moNNehSOUZFDOadLXjtvc2zDGWtWoELsMpQsgLXCk9bd85KJzqq&#10;3upsvVy+yzpwpXUgFSK9vR2SfB/rV5WS/mtVofJMF5y4+bi6uJ7Cmu13Ij87YetGjjTEP7BoRWPo&#10;o1OpW+EFu7jmj1JtIx0gVH4hoc2gqhqpogZSs1r+puapFlZFLWQO2skm/H9l5cP1yT66QB3tPcgf&#10;SI5kncV8yoQNjpi+cm3AEnHWRxefJxdV75mkl+vtdrXdbjiTlPuwWW+CyZnI01l5Qf9ZQawjrvfo&#10;hx6UKRJ1imRvUuiok6GHOvbQc0Y9dJxRD09DD63w4VwgF0LWzYjUI4+QbOGqjhBhPkiY2CYhxPQF&#10;o80cSwM0Q6VcetpYb8CQ7Lej7JROzwE2/+xfgePIEsdUTmpANRgcdEenJy8IN3cbQTflXaN1kI/u&#10;fDpox66CbP10OKwOqVEzWJyEoflhDE5QPj861tF9KTj+vAinONNfDA1kuFwpcCk4pcB5fYB4BaPz&#10;Dv2x/y6cZZbCgnuanQdI4y7yNBbEPwAGbDhp4OPFQ9WEmYncBkbjhu5I1D/e53AJ5/uIevnr7H8B&#10;AAD//wMAUEsDBBQABgAIAAAAIQBykCIO3wAAAAkBAAAPAAAAZHJzL2Rvd25yZXYueG1sTI/BTsMw&#10;EETvlfgHa5G4tU4jGkqIU6FSkLjRUInrNnaTiHgd2W4T+HqWExxndjT7pthMthcX40PnSMFykYAw&#10;VDvdUaPg8P48X4MIEUlj78go+DIBNuXVrMBcu5H25lLFRnAJhRwVtDEOuZShbo3FsHCDIb6dnLcY&#10;WfpGao8jl9tepkmSSYsd8YcWB7NtTf1Zna2C7QGr793L/uTpY3dfueTtdXoalbq5nh4fQEQzxb8w&#10;/OIzOpTMdHRn0kH0rNcZb4kKblcZCA5kaboCcWTjbgmyLOT/BeUPAAAA//8DAFBLAQItABQABgAI&#10;AAAAIQC2gziS/gAAAOEBAAATAAAAAAAAAAAAAAAAAAAAAABbQ29udGVudF9UeXBlc10ueG1sUEsB&#10;Ai0AFAAGAAgAAAAhADj9If/WAAAAlAEAAAsAAAAAAAAAAAAAAAAALwEAAF9yZWxzLy5yZWxzUEsB&#10;Ai0AFAAGAAgAAAAhAENLkhAgAgAAvQQAAA4AAAAAAAAAAAAAAAAALgIAAGRycy9lMm9Eb2MueG1s&#10;UEsBAi0AFAAGAAgAAAAhAHKQIg7fAAAACQEAAA8AAAAAAAAAAAAAAAAAegQAAGRycy9kb3ducmV2&#10;LnhtbFBLBQYAAAAABAAEAPMAAACGBQAAAAA=&#10;" path="m2771775,l,,,9524r2771775,l27717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22C7FEEE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7"/>
        </w:tabs>
        <w:spacing w:before="7" w:line="271" w:lineRule="auto"/>
        <w:ind w:right="605"/>
        <w:rPr>
          <w:b/>
          <w:sz w:val="20"/>
        </w:rPr>
      </w:pPr>
      <w:r>
        <w:rPr>
          <w:b/>
          <w:color w:val="1F1F23"/>
          <w:sz w:val="20"/>
        </w:rPr>
        <w:t>Please</w:t>
      </w:r>
      <w:r>
        <w:rPr>
          <w:b/>
          <w:color w:val="1F1F23"/>
          <w:spacing w:val="-10"/>
          <w:sz w:val="20"/>
        </w:rPr>
        <w:t xml:space="preserve"> </w:t>
      </w:r>
      <w:r>
        <w:rPr>
          <w:b/>
          <w:color w:val="1F1F23"/>
          <w:sz w:val="20"/>
        </w:rPr>
        <w:t>provide</w:t>
      </w:r>
      <w:r>
        <w:rPr>
          <w:b/>
          <w:color w:val="1F1F23"/>
          <w:spacing w:val="-9"/>
          <w:sz w:val="20"/>
        </w:rPr>
        <w:t xml:space="preserve"> </w:t>
      </w:r>
      <w:r>
        <w:rPr>
          <w:b/>
          <w:color w:val="1F1F23"/>
          <w:sz w:val="20"/>
        </w:rPr>
        <w:t>details</w:t>
      </w:r>
      <w:r>
        <w:rPr>
          <w:b/>
          <w:color w:val="1F1F23"/>
          <w:spacing w:val="-9"/>
          <w:sz w:val="20"/>
        </w:rPr>
        <w:t xml:space="preserve"> </w:t>
      </w:r>
      <w:r>
        <w:rPr>
          <w:b/>
          <w:color w:val="1F1F23"/>
          <w:sz w:val="20"/>
        </w:rPr>
        <w:t>of</w:t>
      </w:r>
      <w:r>
        <w:rPr>
          <w:b/>
          <w:color w:val="1F1F23"/>
          <w:spacing w:val="-6"/>
          <w:sz w:val="20"/>
        </w:rPr>
        <w:t xml:space="preserve"> </w:t>
      </w:r>
      <w:r>
        <w:rPr>
          <w:b/>
          <w:color w:val="1F1F23"/>
          <w:sz w:val="20"/>
        </w:rPr>
        <w:t>your,</w:t>
      </w:r>
      <w:r>
        <w:rPr>
          <w:b/>
          <w:color w:val="1F1F23"/>
          <w:spacing w:val="-10"/>
          <w:sz w:val="20"/>
        </w:rPr>
        <w:t xml:space="preserve"> </w:t>
      </w:r>
      <w:r>
        <w:rPr>
          <w:b/>
          <w:color w:val="1F1F23"/>
          <w:sz w:val="20"/>
        </w:rPr>
        <w:t>standard</w:t>
      </w:r>
      <w:r>
        <w:rPr>
          <w:b/>
          <w:color w:val="1F1F23"/>
          <w:spacing w:val="-8"/>
          <w:sz w:val="20"/>
        </w:rPr>
        <w:t xml:space="preserve"> </w:t>
      </w:r>
      <w:r>
        <w:rPr>
          <w:b/>
          <w:color w:val="1F1F23"/>
          <w:sz w:val="20"/>
        </w:rPr>
        <w:t>of</w:t>
      </w:r>
      <w:r>
        <w:rPr>
          <w:b/>
          <w:color w:val="1F1F23"/>
          <w:spacing w:val="-9"/>
          <w:sz w:val="20"/>
        </w:rPr>
        <w:t xml:space="preserve"> </w:t>
      </w:r>
      <w:r>
        <w:rPr>
          <w:b/>
          <w:color w:val="1F1F23"/>
          <w:sz w:val="20"/>
        </w:rPr>
        <w:t>tennis</w:t>
      </w:r>
      <w:r>
        <w:rPr>
          <w:b/>
          <w:color w:val="1F1F23"/>
          <w:spacing w:val="-9"/>
          <w:sz w:val="20"/>
        </w:rPr>
        <w:t xml:space="preserve"> </w:t>
      </w:r>
      <w:r>
        <w:rPr>
          <w:b/>
          <w:color w:val="1F1F23"/>
          <w:sz w:val="20"/>
        </w:rPr>
        <w:t>for</w:t>
      </w:r>
      <w:r>
        <w:rPr>
          <w:b/>
          <w:color w:val="1F1F23"/>
          <w:spacing w:val="-10"/>
          <w:sz w:val="20"/>
        </w:rPr>
        <w:t xml:space="preserve"> </w:t>
      </w:r>
      <w:r>
        <w:rPr>
          <w:b/>
          <w:color w:val="1F1F23"/>
          <w:sz w:val="20"/>
        </w:rPr>
        <w:t>seeding</w:t>
      </w:r>
      <w:r>
        <w:rPr>
          <w:b/>
          <w:color w:val="1F1F23"/>
          <w:spacing w:val="-8"/>
          <w:sz w:val="20"/>
        </w:rPr>
        <w:t xml:space="preserve"> </w:t>
      </w:r>
      <w:r>
        <w:rPr>
          <w:b/>
          <w:color w:val="1F1F23"/>
          <w:sz w:val="20"/>
        </w:rPr>
        <w:t>purposes</w:t>
      </w:r>
      <w:r>
        <w:rPr>
          <w:b/>
          <w:color w:val="1F1F23"/>
          <w:spacing w:val="-9"/>
          <w:sz w:val="20"/>
        </w:rPr>
        <w:t xml:space="preserve"> </w:t>
      </w:r>
      <w:r>
        <w:rPr>
          <w:b/>
          <w:color w:val="1F1F23"/>
          <w:sz w:val="20"/>
        </w:rPr>
        <w:t>(e.g.</w:t>
      </w:r>
      <w:r>
        <w:rPr>
          <w:b/>
          <w:color w:val="1F1F23"/>
          <w:spacing w:val="-2"/>
          <w:sz w:val="20"/>
        </w:rPr>
        <w:t xml:space="preserve"> </w:t>
      </w:r>
      <w:r>
        <w:rPr>
          <w:b/>
          <w:color w:val="1F1F23"/>
          <w:sz w:val="20"/>
        </w:rPr>
        <w:t>ranking, competition played, grade, social grade, UTR or WTN).</w:t>
      </w:r>
    </w:p>
    <w:p w14:paraId="6D8BB099" w14:textId="77777777" w:rsidR="00444A65" w:rsidRDefault="00444A65">
      <w:pPr>
        <w:pStyle w:val="ListParagraph"/>
        <w:spacing w:line="271" w:lineRule="auto"/>
        <w:rPr>
          <w:b/>
          <w:sz w:val="20"/>
        </w:rPr>
        <w:sectPr w:rsidR="00444A65">
          <w:footerReference w:type="default" r:id="rId15"/>
          <w:type w:val="continuous"/>
          <w:pgSz w:w="11900" w:h="16850"/>
          <w:pgMar w:top="920" w:right="1417" w:bottom="440" w:left="1275" w:header="0" w:footer="253" w:gutter="0"/>
          <w:pgNumType w:start="1"/>
          <w:cols w:space="720"/>
        </w:sectPr>
      </w:pPr>
    </w:p>
    <w:p w14:paraId="2302CA01" w14:textId="77777777" w:rsidR="00444A6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84"/>
        <w:ind w:left="722" w:hanging="634"/>
        <w:rPr>
          <w:rFonts w:ascii="Gill Sans MT"/>
          <w:sz w:val="20"/>
        </w:rPr>
      </w:pPr>
      <w:r>
        <w:rPr>
          <w:b/>
          <w:color w:val="1F1F23"/>
          <w:sz w:val="20"/>
        </w:rPr>
        <w:lastRenderedPageBreak/>
        <w:t>Events</w:t>
      </w:r>
      <w:r>
        <w:rPr>
          <w:b/>
          <w:color w:val="1F1F23"/>
          <w:spacing w:val="49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3D0C5BE9" w14:textId="77777777" w:rsidR="00444A65" w:rsidRDefault="00444A65">
      <w:pPr>
        <w:pStyle w:val="BodyText"/>
        <w:spacing w:before="5"/>
        <w:rPr>
          <w:sz w:val="20"/>
        </w:rPr>
      </w:pPr>
    </w:p>
    <w:p w14:paraId="1E2EC16E" w14:textId="77777777" w:rsidR="00444A65" w:rsidRDefault="00000000">
      <w:pPr>
        <w:pStyle w:val="BodyText"/>
        <w:spacing w:before="1" w:line="403" w:lineRule="auto"/>
        <w:ind w:left="1274" w:right="5953" w:hanging="48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1D76E98" wp14:editId="40BA7EA2">
            <wp:simplePos x="0" y="0"/>
            <wp:positionH relativeFrom="page">
              <wp:posOffset>1314450</wp:posOffset>
            </wp:positionH>
            <wp:positionV relativeFrom="paragraph">
              <wp:posOffset>250790</wp:posOffset>
            </wp:positionV>
            <wp:extent cx="304800" cy="1714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4D98D648" wp14:editId="7B61794B">
            <wp:extent cx="304800" cy="1714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1F1F23"/>
          <w:w w:val="105"/>
        </w:rPr>
        <w:t>Men's Open - Singles Men's</w:t>
      </w:r>
      <w:r>
        <w:rPr>
          <w:color w:val="1F1F23"/>
          <w:spacing w:val="-8"/>
          <w:w w:val="105"/>
        </w:rPr>
        <w:t xml:space="preserve"> </w:t>
      </w:r>
      <w:r>
        <w:rPr>
          <w:color w:val="1F1F23"/>
          <w:w w:val="105"/>
        </w:rPr>
        <w:t>Open</w:t>
      </w:r>
      <w:r>
        <w:rPr>
          <w:color w:val="1F1F23"/>
          <w:spacing w:val="-9"/>
          <w:w w:val="105"/>
        </w:rPr>
        <w:t xml:space="preserve"> </w:t>
      </w:r>
      <w:r>
        <w:rPr>
          <w:color w:val="1F1F23"/>
          <w:w w:val="105"/>
        </w:rPr>
        <w:t>-</w:t>
      </w:r>
      <w:r>
        <w:rPr>
          <w:color w:val="1F1F23"/>
          <w:spacing w:val="-6"/>
          <w:w w:val="105"/>
        </w:rPr>
        <w:t xml:space="preserve"> </w:t>
      </w:r>
      <w:r>
        <w:rPr>
          <w:color w:val="1F1F23"/>
          <w:spacing w:val="-2"/>
          <w:w w:val="105"/>
        </w:rPr>
        <w:t>Doubles</w:t>
      </w:r>
    </w:p>
    <w:p w14:paraId="02BF4CE4" w14:textId="77777777" w:rsidR="00444A65" w:rsidRDefault="00000000">
      <w:pPr>
        <w:pStyle w:val="BodyText"/>
        <w:spacing w:line="253" w:lineRule="exact"/>
        <w:ind w:left="795"/>
      </w:pPr>
      <w:r>
        <w:rPr>
          <w:noProof/>
          <w:position w:val="-3"/>
        </w:rPr>
        <w:drawing>
          <wp:inline distT="0" distB="0" distL="0" distR="0" wp14:anchorId="65773D16" wp14:editId="2A6F6529">
            <wp:extent cx="304800" cy="1714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1F1F23"/>
        </w:rPr>
        <w:t>Women's</w:t>
      </w:r>
      <w:r>
        <w:rPr>
          <w:color w:val="1F1F23"/>
          <w:spacing w:val="-2"/>
        </w:rPr>
        <w:t xml:space="preserve"> </w:t>
      </w:r>
      <w:r>
        <w:rPr>
          <w:color w:val="1F1F23"/>
        </w:rPr>
        <w:t>Open</w:t>
      </w:r>
      <w:r>
        <w:rPr>
          <w:color w:val="1F1F23"/>
          <w:spacing w:val="-1"/>
        </w:rPr>
        <w:t xml:space="preserve"> </w:t>
      </w:r>
      <w:r>
        <w:rPr>
          <w:color w:val="1F1F23"/>
        </w:rPr>
        <w:t>-</w:t>
      </w:r>
      <w:r>
        <w:rPr>
          <w:color w:val="1F1F23"/>
          <w:spacing w:val="-3"/>
        </w:rPr>
        <w:t xml:space="preserve"> </w:t>
      </w:r>
      <w:r>
        <w:rPr>
          <w:color w:val="1F1F23"/>
        </w:rPr>
        <w:t>Singles</w:t>
      </w:r>
    </w:p>
    <w:p w14:paraId="7FF57594" w14:textId="77777777" w:rsidR="00444A65" w:rsidRDefault="00000000">
      <w:pPr>
        <w:pStyle w:val="BodyText"/>
        <w:spacing w:before="122" w:line="348" w:lineRule="auto"/>
        <w:ind w:left="795" w:right="5953"/>
      </w:pPr>
      <w:r>
        <w:rPr>
          <w:noProof/>
          <w:position w:val="-3"/>
        </w:rPr>
        <w:drawing>
          <wp:inline distT="0" distB="0" distL="0" distR="0" wp14:anchorId="0E88AC84" wp14:editId="2C4EF688">
            <wp:extent cx="304800" cy="1714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1F1F23"/>
        </w:rPr>
        <w:t xml:space="preserve">Women's Open Doubles </w:t>
      </w:r>
      <w:r>
        <w:rPr>
          <w:noProof/>
          <w:color w:val="1F1F23"/>
          <w:position w:val="-3"/>
        </w:rPr>
        <w:drawing>
          <wp:inline distT="0" distB="0" distL="0" distR="0" wp14:anchorId="6C548A2F" wp14:editId="0246118F">
            <wp:extent cx="304800" cy="1714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10"/>
        </w:rPr>
        <w:t xml:space="preserve">Open Mixed Doubles </w:t>
      </w:r>
      <w:r>
        <w:rPr>
          <w:noProof/>
          <w:color w:val="1F1F23"/>
          <w:position w:val="-3"/>
        </w:rPr>
        <w:drawing>
          <wp:inline distT="0" distB="0" distL="0" distR="0" wp14:anchorId="551C3E64" wp14:editId="379258F3">
            <wp:extent cx="304800" cy="17080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10"/>
        </w:rPr>
        <w:t xml:space="preserve">Social Men's Singles </w:t>
      </w:r>
      <w:r>
        <w:rPr>
          <w:noProof/>
          <w:color w:val="1F1F23"/>
          <w:position w:val="-3"/>
        </w:rPr>
        <w:drawing>
          <wp:inline distT="0" distB="0" distL="0" distR="0" wp14:anchorId="046B2BDC" wp14:editId="1E7E58A3">
            <wp:extent cx="304800" cy="17094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10"/>
        </w:rPr>
        <w:t xml:space="preserve">Social Men's Doubles </w:t>
      </w:r>
      <w:r>
        <w:rPr>
          <w:noProof/>
          <w:color w:val="1F1F23"/>
          <w:position w:val="-3"/>
        </w:rPr>
        <w:drawing>
          <wp:inline distT="0" distB="0" distL="0" distR="0" wp14:anchorId="701B2427" wp14:editId="5C46DC2F">
            <wp:extent cx="304800" cy="17108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10"/>
        </w:rPr>
        <w:t xml:space="preserve">Social Women's Singles </w:t>
      </w:r>
      <w:r>
        <w:rPr>
          <w:noProof/>
          <w:color w:val="1F1F23"/>
          <w:position w:val="-3"/>
        </w:rPr>
        <w:drawing>
          <wp:inline distT="0" distB="0" distL="0" distR="0" wp14:anchorId="2579E632" wp14:editId="5080CDF3">
            <wp:extent cx="304800" cy="17122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</w:rPr>
        <w:t>Social</w:t>
      </w:r>
      <w:r>
        <w:rPr>
          <w:color w:val="1F1F23"/>
          <w:spacing w:val="-1"/>
        </w:rPr>
        <w:t xml:space="preserve"> </w:t>
      </w:r>
      <w:r>
        <w:rPr>
          <w:color w:val="1F1F23"/>
        </w:rPr>
        <w:t xml:space="preserve">Women's Doubles </w:t>
      </w:r>
      <w:r>
        <w:rPr>
          <w:noProof/>
          <w:color w:val="1F1F23"/>
          <w:position w:val="-3"/>
        </w:rPr>
        <w:drawing>
          <wp:inline distT="0" distB="0" distL="0" distR="0" wp14:anchorId="7869CF8C" wp14:editId="0E4C19C2">
            <wp:extent cx="304800" cy="17134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10"/>
        </w:rPr>
        <w:t>Social Mixed Doubles</w:t>
      </w:r>
    </w:p>
    <w:p w14:paraId="06ACBC29" w14:textId="77777777" w:rsidR="00444A65" w:rsidRDefault="00000000">
      <w:pPr>
        <w:pStyle w:val="BodyText"/>
        <w:spacing w:before="6" w:line="345" w:lineRule="auto"/>
        <w:ind w:left="795" w:right="5070"/>
        <w:jc w:val="both"/>
      </w:pPr>
      <w:r>
        <w:rPr>
          <w:noProof/>
          <w:position w:val="-2"/>
        </w:rPr>
        <w:drawing>
          <wp:inline distT="0" distB="0" distL="0" distR="0" wp14:anchorId="1884F089" wp14:editId="3F0C6F11">
            <wp:extent cx="304800" cy="1714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1F1F23"/>
        </w:rPr>
        <w:t xml:space="preserve">Men's 100/120 Combined - Doubles </w:t>
      </w:r>
      <w:r>
        <w:rPr>
          <w:noProof/>
          <w:color w:val="1F1F23"/>
          <w:position w:val="-2"/>
        </w:rPr>
        <w:drawing>
          <wp:inline distT="0" distB="0" distL="0" distR="0" wp14:anchorId="5B0DBAF6" wp14:editId="38CA5CC3">
            <wp:extent cx="304800" cy="1714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r>
        <w:rPr>
          <w:color w:val="1F1F23"/>
        </w:rPr>
        <w:t xml:space="preserve">Women’s 100 Combined – Doubles </w:t>
      </w:r>
      <w:r>
        <w:rPr>
          <w:noProof/>
          <w:color w:val="1F1F23"/>
          <w:position w:val="-2"/>
        </w:rPr>
        <w:drawing>
          <wp:inline distT="0" distB="0" distL="0" distR="0" wp14:anchorId="4655862C" wp14:editId="5A091DF3">
            <wp:extent cx="304800" cy="1714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r>
        <w:rPr>
          <w:color w:val="1F1F23"/>
          <w:w w:val="110"/>
        </w:rPr>
        <w:t>Mixed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Doubles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100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5"/>
        </w:rPr>
        <w:t>/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0"/>
        </w:rPr>
        <w:t>120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 xml:space="preserve">combined </w:t>
      </w:r>
      <w:r>
        <w:rPr>
          <w:noProof/>
          <w:color w:val="1F1F23"/>
          <w:position w:val="-2"/>
        </w:rPr>
        <w:drawing>
          <wp:inline distT="0" distB="0" distL="0" distR="0" wp14:anchorId="2ACED68F" wp14:editId="5C09F946">
            <wp:extent cx="304800" cy="1714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r>
        <w:rPr>
          <w:color w:val="1F1F23"/>
          <w:w w:val="110"/>
        </w:rPr>
        <w:t>Men's A Grade - Singles</w:t>
      </w:r>
    </w:p>
    <w:p w14:paraId="2BBB3202" w14:textId="77777777" w:rsidR="00444A65" w:rsidRDefault="00000000">
      <w:pPr>
        <w:pStyle w:val="BodyText"/>
        <w:spacing w:before="18" w:line="343" w:lineRule="auto"/>
        <w:ind w:left="795" w:right="5664"/>
      </w:pPr>
      <w:r>
        <w:rPr>
          <w:noProof/>
          <w:position w:val="-2"/>
        </w:rPr>
        <w:drawing>
          <wp:inline distT="0" distB="0" distL="0" distR="0" wp14:anchorId="05ACDDA8" wp14:editId="53C026BC">
            <wp:extent cx="304800" cy="17144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w w:val="115"/>
          <w:sz w:val="20"/>
        </w:rPr>
        <w:t xml:space="preserve"> </w:t>
      </w:r>
      <w:r>
        <w:rPr>
          <w:color w:val="1F1F23"/>
          <w:w w:val="115"/>
        </w:rPr>
        <w:t>Men’s</w:t>
      </w:r>
      <w:r>
        <w:rPr>
          <w:color w:val="1F1F23"/>
          <w:spacing w:val="-13"/>
          <w:w w:val="115"/>
        </w:rPr>
        <w:t xml:space="preserve"> </w:t>
      </w:r>
      <w:r>
        <w:rPr>
          <w:color w:val="1F1F23"/>
          <w:w w:val="115"/>
        </w:rPr>
        <w:t>A</w:t>
      </w:r>
      <w:r>
        <w:rPr>
          <w:color w:val="1F1F23"/>
          <w:spacing w:val="-12"/>
          <w:w w:val="115"/>
        </w:rPr>
        <w:t xml:space="preserve"> </w:t>
      </w:r>
      <w:r>
        <w:rPr>
          <w:color w:val="1F1F23"/>
          <w:w w:val="115"/>
        </w:rPr>
        <w:t>Grade</w:t>
      </w:r>
      <w:r>
        <w:rPr>
          <w:color w:val="1F1F23"/>
          <w:spacing w:val="-11"/>
          <w:w w:val="115"/>
        </w:rPr>
        <w:t xml:space="preserve"> </w:t>
      </w:r>
      <w:r>
        <w:rPr>
          <w:color w:val="1F1F23"/>
          <w:w w:val="115"/>
        </w:rPr>
        <w:t>–</w:t>
      </w:r>
      <w:r>
        <w:rPr>
          <w:color w:val="1F1F23"/>
          <w:spacing w:val="-12"/>
          <w:w w:val="115"/>
        </w:rPr>
        <w:t xml:space="preserve"> </w:t>
      </w:r>
      <w:r>
        <w:rPr>
          <w:color w:val="1F1F23"/>
          <w:w w:val="115"/>
        </w:rPr>
        <w:t xml:space="preserve">Doubles </w:t>
      </w:r>
      <w:r>
        <w:rPr>
          <w:noProof/>
          <w:color w:val="1F1F23"/>
          <w:position w:val="-2"/>
        </w:rPr>
        <w:drawing>
          <wp:inline distT="0" distB="0" distL="0" distR="0" wp14:anchorId="0D9AD6B0" wp14:editId="082ACFFE">
            <wp:extent cx="304800" cy="1714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r>
        <w:rPr>
          <w:color w:val="1F1F23"/>
          <w:w w:val="110"/>
        </w:rPr>
        <w:t>Women’s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A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Grade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 xml:space="preserve">Singles </w:t>
      </w:r>
      <w:r>
        <w:rPr>
          <w:noProof/>
          <w:color w:val="1F1F23"/>
          <w:position w:val="-2"/>
        </w:rPr>
        <w:drawing>
          <wp:inline distT="0" distB="0" distL="0" distR="0" wp14:anchorId="6D7A03A2" wp14:editId="7CEA5F2D">
            <wp:extent cx="304800" cy="1714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</w:rPr>
        <w:t>Womens</w:t>
      </w:r>
      <w:proofErr w:type="spellEnd"/>
      <w:r>
        <w:rPr>
          <w:color w:val="1F1F23"/>
        </w:rPr>
        <w:t xml:space="preserve"> A</w:t>
      </w:r>
      <w:r>
        <w:rPr>
          <w:color w:val="1F1F23"/>
          <w:spacing w:val="-1"/>
        </w:rPr>
        <w:t xml:space="preserve"> </w:t>
      </w:r>
      <w:r>
        <w:rPr>
          <w:color w:val="1F1F23"/>
        </w:rPr>
        <w:t xml:space="preserve">Grade – Doubles </w:t>
      </w:r>
      <w:r>
        <w:rPr>
          <w:noProof/>
          <w:color w:val="1F1F23"/>
          <w:position w:val="-2"/>
        </w:rPr>
        <w:drawing>
          <wp:inline distT="0" distB="0" distL="0" distR="0" wp14:anchorId="46522EF8" wp14:editId="59E0B00A">
            <wp:extent cx="304800" cy="17145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r>
        <w:rPr>
          <w:color w:val="1F1F23"/>
          <w:w w:val="115"/>
        </w:rPr>
        <w:t>A</w:t>
      </w:r>
      <w:r>
        <w:rPr>
          <w:color w:val="1F1F23"/>
          <w:spacing w:val="-12"/>
          <w:w w:val="115"/>
        </w:rPr>
        <w:t xml:space="preserve"> </w:t>
      </w:r>
      <w:r>
        <w:rPr>
          <w:color w:val="1F1F23"/>
          <w:w w:val="115"/>
        </w:rPr>
        <w:t>Grade</w:t>
      </w:r>
      <w:r>
        <w:rPr>
          <w:color w:val="1F1F23"/>
          <w:spacing w:val="-12"/>
          <w:w w:val="115"/>
        </w:rPr>
        <w:t xml:space="preserve"> </w:t>
      </w:r>
      <w:r>
        <w:rPr>
          <w:color w:val="1F1F23"/>
          <w:w w:val="115"/>
        </w:rPr>
        <w:t>Mixed</w:t>
      </w:r>
      <w:r>
        <w:rPr>
          <w:color w:val="1F1F23"/>
          <w:spacing w:val="-13"/>
          <w:w w:val="115"/>
        </w:rPr>
        <w:t xml:space="preserve"> </w:t>
      </w:r>
      <w:r>
        <w:rPr>
          <w:color w:val="1F1F23"/>
          <w:w w:val="115"/>
        </w:rPr>
        <w:t xml:space="preserve">Doubles </w:t>
      </w:r>
      <w:r>
        <w:rPr>
          <w:noProof/>
          <w:color w:val="1F1F23"/>
          <w:position w:val="-2"/>
        </w:rPr>
        <w:drawing>
          <wp:inline distT="0" distB="0" distL="0" distR="0" wp14:anchorId="1BCE6892" wp14:editId="588E62F5">
            <wp:extent cx="304800" cy="1714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  <w:w w:val="115"/>
        </w:rPr>
        <w:t>Mens</w:t>
      </w:r>
      <w:proofErr w:type="spellEnd"/>
      <w:r>
        <w:rPr>
          <w:color w:val="1F1F23"/>
          <w:w w:val="115"/>
        </w:rPr>
        <w:t xml:space="preserve"> B Grade – Singles </w:t>
      </w:r>
      <w:r>
        <w:rPr>
          <w:noProof/>
          <w:color w:val="1F1F23"/>
          <w:position w:val="-2"/>
        </w:rPr>
        <w:drawing>
          <wp:inline distT="0" distB="0" distL="0" distR="0" wp14:anchorId="69773A80" wp14:editId="1E0C371D">
            <wp:extent cx="304800" cy="17145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  <w:w w:val="115"/>
        </w:rPr>
        <w:t>Mens</w:t>
      </w:r>
      <w:proofErr w:type="spellEnd"/>
      <w:r>
        <w:rPr>
          <w:color w:val="1F1F23"/>
          <w:spacing w:val="-3"/>
          <w:w w:val="115"/>
        </w:rPr>
        <w:t xml:space="preserve"> </w:t>
      </w:r>
      <w:r>
        <w:rPr>
          <w:color w:val="1F1F23"/>
          <w:w w:val="115"/>
        </w:rPr>
        <w:t xml:space="preserve">B Grade – Doubles </w:t>
      </w:r>
      <w:r>
        <w:rPr>
          <w:noProof/>
          <w:color w:val="1F1F23"/>
          <w:position w:val="-2"/>
        </w:rPr>
        <w:drawing>
          <wp:inline distT="0" distB="0" distL="0" distR="0" wp14:anchorId="55AB1B9D" wp14:editId="204F4C33">
            <wp:extent cx="304800" cy="1714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  <w:w w:val="110"/>
        </w:rPr>
        <w:t>Womens</w:t>
      </w:r>
      <w:proofErr w:type="spellEnd"/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B</w:t>
      </w:r>
      <w:r>
        <w:rPr>
          <w:color w:val="1F1F23"/>
          <w:spacing w:val="-7"/>
          <w:w w:val="110"/>
        </w:rPr>
        <w:t xml:space="preserve"> </w:t>
      </w:r>
      <w:r>
        <w:rPr>
          <w:color w:val="1F1F23"/>
          <w:w w:val="110"/>
        </w:rPr>
        <w:t>Grade</w:t>
      </w:r>
      <w:r>
        <w:rPr>
          <w:color w:val="1F1F23"/>
          <w:spacing w:val="-3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 xml:space="preserve">Singles </w:t>
      </w:r>
      <w:r>
        <w:rPr>
          <w:noProof/>
          <w:color w:val="1F1F23"/>
          <w:position w:val="-2"/>
        </w:rPr>
        <w:drawing>
          <wp:inline distT="0" distB="0" distL="0" distR="0" wp14:anchorId="1D2B052A" wp14:editId="1671DE6C">
            <wp:extent cx="304800" cy="1714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</w:rPr>
        <w:t>Womens</w:t>
      </w:r>
      <w:proofErr w:type="spellEnd"/>
      <w:r>
        <w:rPr>
          <w:color w:val="1F1F23"/>
        </w:rPr>
        <w:t xml:space="preserve"> B Grade – Doubles </w:t>
      </w:r>
      <w:r>
        <w:rPr>
          <w:noProof/>
          <w:color w:val="1F1F23"/>
          <w:position w:val="-2"/>
        </w:rPr>
        <w:drawing>
          <wp:inline distT="0" distB="0" distL="0" distR="0" wp14:anchorId="296E979F" wp14:editId="12BB860E">
            <wp:extent cx="304800" cy="1714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r>
        <w:rPr>
          <w:color w:val="1F1F23"/>
          <w:w w:val="115"/>
        </w:rPr>
        <w:t>B</w:t>
      </w:r>
      <w:r>
        <w:rPr>
          <w:color w:val="1F1F23"/>
          <w:spacing w:val="-8"/>
          <w:w w:val="115"/>
        </w:rPr>
        <w:t xml:space="preserve"> </w:t>
      </w:r>
      <w:r>
        <w:rPr>
          <w:color w:val="1F1F23"/>
          <w:w w:val="115"/>
        </w:rPr>
        <w:t>Grade</w:t>
      </w:r>
      <w:r>
        <w:rPr>
          <w:color w:val="1F1F23"/>
          <w:spacing w:val="-8"/>
          <w:w w:val="115"/>
        </w:rPr>
        <w:t xml:space="preserve"> </w:t>
      </w:r>
      <w:r>
        <w:rPr>
          <w:color w:val="1F1F23"/>
          <w:w w:val="115"/>
        </w:rPr>
        <w:t>Mixed</w:t>
      </w:r>
      <w:r>
        <w:rPr>
          <w:color w:val="1F1F23"/>
          <w:spacing w:val="-9"/>
          <w:w w:val="115"/>
        </w:rPr>
        <w:t xml:space="preserve"> </w:t>
      </w:r>
      <w:r>
        <w:rPr>
          <w:color w:val="1F1F23"/>
          <w:w w:val="115"/>
        </w:rPr>
        <w:t xml:space="preserve">Doubles </w:t>
      </w:r>
      <w:r>
        <w:rPr>
          <w:noProof/>
          <w:color w:val="1F1F23"/>
          <w:position w:val="-2"/>
        </w:rPr>
        <w:drawing>
          <wp:inline distT="0" distB="0" distL="0" distR="0" wp14:anchorId="3F129204" wp14:editId="46786F81">
            <wp:extent cx="304800" cy="17145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  <w:w w:val="115"/>
        </w:rPr>
        <w:t>Mens</w:t>
      </w:r>
      <w:proofErr w:type="spellEnd"/>
      <w:r>
        <w:rPr>
          <w:color w:val="1F1F23"/>
          <w:w w:val="115"/>
        </w:rPr>
        <w:t xml:space="preserve"> 35 – Singles</w:t>
      </w:r>
    </w:p>
    <w:p w14:paraId="477A4AA5" w14:textId="77777777" w:rsidR="00444A65" w:rsidRDefault="00000000">
      <w:pPr>
        <w:pStyle w:val="BodyText"/>
        <w:spacing w:before="66" w:line="345" w:lineRule="auto"/>
        <w:ind w:left="795" w:right="5953"/>
      </w:pPr>
      <w:r>
        <w:rPr>
          <w:noProof/>
          <w:position w:val="-2"/>
        </w:rPr>
        <w:drawing>
          <wp:inline distT="0" distB="0" distL="0" distR="0" wp14:anchorId="155A8FB8" wp14:editId="4E482FE1">
            <wp:extent cx="304800" cy="1714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20"/>
          <w:sz w:val="20"/>
        </w:rPr>
        <w:t xml:space="preserve"> </w:t>
      </w:r>
      <w:proofErr w:type="spellStart"/>
      <w:r>
        <w:rPr>
          <w:color w:val="1F1F23"/>
          <w:w w:val="120"/>
        </w:rPr>
        <w:t>Mens</w:t>
      </w:r>
      <w:proofErr w:type="spellEnd"/>
      <w:r>
        <w:rPr>
          <w:color w:val="1F1F23"/>
          <w:w w:val="120"/>
        </w:rPr>
        <w:t xml:space="preserve"> 45 – Singles </w:t>
      </w:r>
      <w:r>
        <w:rPr>
          <w:noProof/>
          <w:color w:val="1F1F23"/>
          <w:position w:val="-2"/>
        </w:rPr>
        <w:drawing>
          <wp:inline distT="0" distB="0" distL="0" distR="0" wp14:anchorId="4261A0C2" wp14:editId="3660FA09">
            <wp:extent cx="304800" cy="1714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proofErr w:type="spellStart"/>
      <w:r>
        <w:rPr>
          <w:color w:val="1F1F23"/>
          <w:spacing w:val="-2"/>
          <w:w w:val="115"/>
        </w:rPr>
        <w:t>Mens</w:t>
      </w:r>
      <w:proofErr w:type="spellEnd"/>
      <w:r>
        <w:rPr>
          <w:color w:val="1F1F23"/>
          <w:spacing w:val="-20"/>
          <w:w w:val="115"/>
        </w:rPr>
        <w:t xml:space="preserve"> </w:t>
      </w:r>
      <w:r>
        <w:rPr>
          <w:color w:val="1F1F23"/>
          <w:spacing w:val="-2"/>
          <w:w w:val="115"/>
        </w:rPr>
        <w:t>35/45</w:t>
      </w:r>
      <w:r>
        <w:rPr>
          <w:color w:val="1F1F23"/>
          <w:spacing w:val="-23"/>
          <w:w w:val="115"/>
        </w:rPr>
        <w:t xml:space="preserve"> </w:t>
      </w:r>
      <w:r>
        <w:rPr>
          <w:color w:val="1F1F23"/>
          <w:spacing w:val="-2"/>
          <w:w w:val="115"/>
        </w:rPr>
        <w:t>–</w:t>
      </w:r>
      <w:r>
        <w:rPr>
          <w:color w:val="1F1F23"/>
          <w:spacing w:val="-24"/>
          <w:w w:val="115"/>
        </w:rPr>
        <w:t xml:space="preserve"> </w:t>
      </w:r>
      <w:r>
        <w:rPr>
          <w:color w:val="1F1F23"/>
          <w:spacing w:val="-2"/>
          <w:w w:val="115"/>
        </w:rPr>
        <w:t>Doubles</w:t>
      </w:r>
    </w:p>
    <w:p w14:paraId="398E8691" w14:textId="77777777" w:rsidR="00444A65" w:rsidRDefault="00000000">
      <w:pPr>
        <w:pStyle w:val="BodyText"/>
        <w:spacing w:before="8" w:line="345" w:lineRule="auto"/>
        <w:ind w:left="795" w:right="5819"/>
      </w:pPr>
      <w:r>
        <w:rPr>
          <w:noProof/>
          <w:position w:val="-2"/>
        </w:rPr>
        <w:drawing>
          <wp:inline distT="0" distB="0" distL="0" distR="0" wp14:anchorId="4164F0A7" wp14:editId="58711826">
            <wp:extent cx="304800" cy="1714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color w:val="1F1F23"/>
          <w:w w:val="115"/>
        </w:rPr>
        <w:t>Womens</w:t>
      </w:r>
      <w:proofErr w:type="spellEnd"/>
      <w:r>
        <w:rPr>
          <w:color w:val="1F1F23"/>
          <w:spacing w:val="-15"/>
          <w:w w:val="115"/>
        </w:rPr>
        <w:t xml:space="preserve"> </w:t>
      </w:r>
      <w:r>
        <w:rPr>
          <w:color w:val="1F1F23"/>
          <w:w w:val="115"/>
        </w:rPr>
        <w:t>35/45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–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 xml:space="preserve">Singles </w:t>
      </w:r>
      <w:r>
        <w:rPr>
          <w:noProof/>
          <w:color w:val="1F1F23"/>
          <w:position w:val="-2"/>
        </w:rPr>
        <w:drawing>
          <wp:inline distT="0" distB="0" distL="0" distR="0" wp14:anchorId="05B84FB6" wp14:editId="0AD6ADCC">
            <wp:extent cx="304800" cy="1714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proofErr w:type="spellStart"/>
      <w:r>
        <w:rPr>
          <w:color w:val="1F1F23"/>
          <w:w w:val="110"/>
        </w:rPr>
        <w:t>Womens</w:t>
      </w:r>
      <w:proofErr w:type="spellEnd"/>
      <w:r>
        <w:rPr>
          <w:color w:val="1F1F23"/>
          <w:spacing w:val="-20"/>
          <w:w w:val="110"/>
        </w:rPr>
        <w:t xml:space="preserve"> </w:t>
      </w:r>
      <w:r>
        <w:rPr>
          <w:color w:val="1F1F23"/>
          <w:w w:val="110"/>
        </w:rPr>
        <w:t>35/45</w:t>
      </w:r>
      <w:r>
        <w:rPr>
          <w:color w:val="1F1F23"/>
          <w:spacing w:val="-22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22"/>
          <w:w w:val="110"/>
        </w:rPr>
        <w:t xml:space="preserve"> </w:t>
      </w:r>
      <w:r>
        <w:rPr>
          <w:color w:val="1F1F23"/>
          <w:w w:val="110"/>
        </w:rPr>
        <w:t xml:space="preserve">Doubles </w:t>
      </w:r>
      <w:r>
        <w:rPr>
          <w:noProof/>
          <w:color w:val="1F1F23"/>
          <w:position w:val="-3"/>
        </w:rPr>
        <w:drawing>
          <wp:inline distT="0" distB="0" distL="0" distR="0" wp14:anchorId="68D612D2" wp14:editId="779CE677">
            <wp:extent cx="304800" cy="1714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r>
        <w:rPr>
          <w:color w:val="1F1F23"/>
          <w:w w:val="115"/>
        </w:rPr>
        <w:t xml:space="preserve">Mixed Doubles 35/45 </w:t>
      </w:r>
      <w:r>
        <w:rPr>
          <w:noProof/>
          <w:color w:val="1F1F23"/>
          <w:position w:val="-3"/>
        </w:rPr>
        <w:drawing>
          <wp:inline distT="0" distB="0" distL="0" distR="0" wp14:anchorId="59425DD0" wp14:editId="6215D4B2">
            <wp:extent cx="304800" cy="17145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</w:rPr>
        <w:t xml:space="preserve"> </w:t>
      </w:r>
      <w:proofErr w:type="spellStart"/>
      <w:r>
        <w:rPr>
          <w:color w:val="1F1F23"/>
          <w:w w:val="115"/>
        </w:rPr>
        <w:t>Mens</w:t>
      </w:r>
      <w:proofErr w:type="spellEnd"/>
      <w:r>
        <w:rPr>
          <w:color w:val="1F1F23"/>
          <w:w w:val="115"/>
        </w:rPr>
        <w:t xml:space="preserve"> 55 – Singles</w:t>
      </w:r>
    </w:p>
    <w:p w14:paraId="2BCD2E5C" w14:textId="77777777" w:rsidR="00444A65" w:rsidRDefault="00000000">
      <w:pPr>
        <w:pStyle w:val="BodyText"/>
        <w:spacing w:before="12" w:line="348" w:lineRule="auto"/>
        <w:ind w:left="795" w:right="6171"/>
      </w:pPr>
      <w:r>
        <w:rPr>
          <w:noProof/>
          <w:position w:val="-3"/>
        </w:rPr>
        <w:drawing>
          <wp:inline distT="0" distB="0" distL="0" distR="0" wp14:anchorId="7A8D8C39" wp14:editId="23496590">
            <wp:extent cx="304800" cy="1714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20"/>
        </w:rPr>
        <w:t xml:space="preserve"> </w:t>
      </w:r>
      <w:proofErr w:type="spellStart"/>
      <w:r>
        <w:rPr>
          <w:color w:val="1F1F23"/>
          <w:w w:val="115"/>
        </w:rPr>
        <w:t>Mens</w:t>
      </w:r>
      <w:proofErr w:type="spellEnd"/>
      <w:r>
        <w:rPr>
          <w:color w:val="1F1F23"/>
          <w:w w:val="115"/>
        </w:rPr>
        <w:t xml:space="preserve"> 65 – Singles </w:t>
      </w:r>
      <w:r>
        <w:rPr>
          <w:noProof/>
          <w:color w:val="1F1F23"/>
          <w:position w:val="-3"/>
        </w:rPr>
        <w:drawing>
          <wp:inline distT="0" distB="0" distL="0" distR="0" wp14:anchorId="51CA0CB8" wp14:editId="4F56CCA7">
            <wp:extent cx="304800" cy="17145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proofErr w:type="spellStart"/>
      <w:r>
        <w:rPr>
          <w:color w:val="1F1F23"/>
          <w:spacing w:val="-2"/>
          <w:w w:val="115"/>
        </w:rPr>
        <w:t>Womens</w:t>
      </w:r>
      <w:proofErr w:type="spellEnd"/>
      <w:r>
        <w:rPr>
          <w:color w:val="1F1F23"/>
          <w:spacing w:val="-22"/>
          <w:w w:val="115"/>
        </w:rPr>
        <w:t xml:space="preserve"> </w:t>
      </w:r>
      <w:r>
        <w:rPr>
          <w:color w:val="1F1F23"/>
          <w:spacing w:val="-2"/>
          <w:w w:val="115"/>
        </w:rPr>
        <w:t>50</w:t>
      </w:r>
      <w:r>
        <w:rPr>
          <w:color w:val="1F1F23"/>
          <w:spacing w:val="-25"/>
          <w:w w:val="115"/>
        </w:rPr>
        <w:t xml:space="preserve"> </w:t>
      </w:r>
      <w:r>
        <w:rPr>
          <w:color w:val="1F1F23"/>
          <w:spacing w:val="-2"/>
          <w:w w:val="115"/>
        </w:rPr>
        <w:t>–</w:t>
      </w:r>
      <w:r>
        <w:rPr>
          <w:color w:val="1F1F23"/>
          <w:spacing w:val="-24"/>
          <w:w w:val="115"/>
        </w:rPr>
        <w:t xml:space="preserve"> </w:t>
      </w:r>
      <w:r>
        <w:rPr>
          <w:color w:val="1F1F23"/>
          <w:spacing w:val="-2"/>
          <w:w w:val="115"/>
        </w:rPr>
        <w:t>Singles</w:t>
      </w:r>
    </w:p>
    <w:p w14:paraId="79785669" w14:textId="77777777" w:rsidR="00444A65" w:rsidRDefault="00444A65">
      <w:pPr>
        <w:pStyle w:val="BodyText"/>
        <w:spacing w:line="348" w:lineRule="auto"/>
        <w:sectPr w:rsidR="00444A65">
          <w:footerReference w:type="default" r:id="rId18"/>
          <w:pgSz w:w="11900" w:h="16850"/>
          <w:pgMar w:top="400" w:right="1417" w:bottom="680" w:left="1275" w:header="0" w:footer="488" w:gutter="0"/>
          <w:cols w:space="720"/>
        </w:sectPr>
      </w:pPr>
    </w:p>
    <w:p w14:paraId="1897F5EE" w14:textId="77777777" w:rsidR="00444A65" w:rsidRDefault="00000000">
      <w:pPr>
        <w:pStyle w:val="BodyText"/>
        <w:spacing w:before="75"/>
        <w:ind w:left="744"/>
      </w:pPr>
      <w:r>
        <w:rPr>
          <w:noProof/>
          <w:position w:val="-9"/>
        </w:rPr>
        <w:lastRenderedPageBreak/>
        <w:drawing>
          <wp:inline distT="0" distB="0" distL="0" distR="0" wp14:anchorId="4FF60C64" wp14:editId="2D463D7C">
            <wp:extent cx="304800" cy="17145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color w:val="1F1F23"/>
          <w:spacing w:val="-2"/>
          <w:w w:val="110"/>
        </w:rPr>
        <w:t>Under 12 – Boys Singles</w:t>
      </w:r>
    </w:p>
    <w:p w14:paraId="18C261A3" w14:textId="77777777" w:rsidR="00444A65" w:rsidRDefault="00000000">
      <w:pPr>
        <w:pStyle w:val="BodyText"/>
        <w:spacing w:before="136" w:line="292" w:lineRule="auto"/>
        <w:ind w:left="1343" w:right="5841" w:hanging="55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AB179C3" wp14:editId="05992521">
                <wp:simplePos x="0" y="0"/>
                <wp:positionH relativeFrom="page">
                  <wp:posOffset>1318894</wp:posOffset>
                </wp:positionH>
                <wp:positionV relativeFrom="paragraph">
                  <wp:posOffset>411480</wp:posOffset>
                </wp:positionV>
                <wp:extent cx="295275" cy="16192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F89C7" id="Graphic 60" o:spid="_x0000_s1026" style="position:absolute;margin-left:103.85pt;margin-top:32.4pt;width:23.25pt;height:12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cyJwQAAKIOAAAOAAAAZHJzL2Uyb0RvYy54bWysV12PmzgUfa+0/wHxvhPbYMDRZKqqo1lV&#10;qtpKndU+OwQmaAlmbU+S+fe9tjGkW8lGq30JJhwu9+Pc4+v799dTn5wbqTox7FJ8h9KkGWpx6IaX&#10;Xfrn89PvVZoozYcD78XQ7NK3RqXvH357d38Ztw0RR9EfGpmAkUFtL+MuPWo9bjcbVR+bE1d3YmwG&#10;eNgKeeIabuXL5iD5Bayf+g1BqNhchDyMUtSNUvDvo3uYPlj7bdvU+mvbqkYn/S4F37T9lfZ3b343&#10;D/d8+yL5eOzqyQ3+H7w48W6Aj86mHrnmyavsfjF16moplGj1XS1OG9G2Xd3YGCAajP4VzfcjHxsb&#10;CyRHjXOa1P9ntv5y/j5+k8Z1NX4W9d8KMrK5jGo7PzE3asJcW3kyWHA8udosvs1ZbK46qeFPwigp&#10;aZrU8AgXmBFqsrzhW/9y/ar0H42whvj5s9KuCAe/4ke/qq+DX0oopSlib4uo0wSKKNMEirh3RRy5&#10;Nu8Z78wyuSyeHGdHzNOTODfPwuL0EkSF0ezoguiHX5ElLRiZQvLP/XW0FikC1kP0JcorH7xH+KtD&#10;YkpyCy0oppaNkCcP8VcHJTQHAoNVylieB7+fo8JZpXkFK5d9b81fndWCkMxZRSirgtCKUKgqOJBD&#10;fOGwSFbmzGLdKuQBKfOMWCxmLGNBF0yWsMOaxIXMuioZd8NpNXUvrMkwjuA8K9cBGa1cTiMWSc5w&#10;aT9tCBMKhmQIT0SxjAljaZa5JJGiKMN2c5Rjh80xwxEshWJady1pgj5QhJljK7AmXChS4aJyic0K&#10;VEQSUTFEHVtolLCEYTJFF28EwkiZOX7HG4ywrJyIuKJxWV5CHdYJghdPox5RnbkB38qX73B/nfRj&#10;kmWwXBWQ6XCxF58ZpjEWLdlgRVlGyr3kGToPx4i/lBCjEhURii7swBj204gnVYmIIynGBXgezkgJ&#10;nedoirMqQ+EdgBRllTsRwNBZwO9gu+Rza2FKKxLpgaVpMS2rWE6yWQ4wZVlUuBehKVCOIixZFAw2&#10;ehrZlQiehfGnscDT1F8nui56uwK9qPgK8LI1rAGjjLrdHMCxEG/2p3j2jMxMFIkXxgmY0ZAVNXfS&#10;6MBROrnd3IGzkoW7AEMy3MaOCWVVuMHm2WJFM84jy5o295PQCgGZB6y4MvmpLS54084WVdEJdzNZ&#10;eo7XvVCNkwQzrNrxeB5gYQS8HZH7wcyyoN7UnjCU6LvDU9f3ZoJV8mX/sZfJmcNozBh7+uCV5ifY&#10;KJV+5OrocPbRLEjTuO8mfDPr78Xh7ZtMLnAo2qXqn1cumzTpPw1w6oCAtF9Iv9j7hdT9R2HPWXa4&#10;hm8+X//ickzM53ephgPCF+HPNHzrR38I1wAc1rw5iA+vWrSdORfYo4jzaLqBg5BN13RoMyet23uL&#10;Wo6WDz8AAAD//wMAUEsDBBQABgAIAAAAIQBpwRQR4AAAAAkBAAAPAAAAZHJzL2Rvd25yZXYueG1s&#10;TI/BTsMwEETvSPyDtUjcqEMoLYRsqgoECNELhUtvbrwkgXgdYrdJ+XqWExxX+zTzJl+MrlV76kPj&#10;GeF8koAiLr1tuEJ4e70/uwIVomFrWs+EcKAAi+L4KDeZ9QO/0H4dKyUhHDKDUMfYZVqHsiZnwsR3&#10;xPJ7970zUc6+0rY3g4S7VqdJMtPONCwNtenotqbyc71zCGV4GA+bp83XynUf+nFVLZ/vvgfE05Nx&#10;eQMq0hj/YPjVF3UoxGnrd2yDahHSZD4XFGE2lQkCpJfTFNQW4Tq5AF3k+v+C4gcAAP//AwBQSwEC&#10;LQAUAAYACAAAACEAtoM4kv4AAADhAQAAEwAAAAAAAAAAAAAAAAAAAAAAW0NvbnRlbnRfVHlwZXNd&#10;LnhtbFBLAQItABQABgAIAAAAIQA4/SH/1gAAAJQBAAALAAAAAAAAAAAAAAAAAC8BAABfcmVscy8u&#10;cmVsc1BLAQItABQABgAIAAAAIQCsgucyJwQAAKIOAAAOAAAAAAAAAAAAAAAAAC4CAABkcnMvZTJv&#10;RG9jLnhtbFBLAQItABQABgAIAAAAIQBpwRQR4AAAAAkBAAAPAAAAAAAAAAAAAAAAAIEGAABkcnMv&#10;ZG93bnJldi54bWxQSwUGAAAAAAQABADzAAAAjgcAAAAA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144l219583,161925r-5207,l81026,161925r-5334,l70358,161544r-5207,-1144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5"/>
        </w:rPr>
        <w:drawing>
          <wp:inline distT="0" distB="0" distL="0" distR="0" wp14:anchorId="5F321D0E" wp14:editId="20919986">
            <wp:extent cx="304800" cy="17145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1F1F23"/>
          <w:w w:val="110"/>
        </w:rPr>
        <w:t>Under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12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Boys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 xml:space="preserve">Doubles </w:t>
      </w:r>
      <w:r>
        <w:rPr>
          <w:color w:val="1F1F23"/>
          <w:w w:val="115"/>
        </w:rPr>
        <w:t>Under</w:t>
      </w:r>
      <w:r>
        <w:rPr>
          <w:color w:val="1F1F23"/>
          <w:spacing w:val="-15"/>
          <w:w w:val="115"/>
        </w:rPr>
        <w:t xml:space="preserve"> </w:t>
      </w:r>
      <w:r>
        <w:rPr>
          <w:color w:val="1F1F23"/>
          <w:w w:val="115"/>
        </w:rPr>
        <w:t>12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–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Girls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Singles</w:t>
      </w:r>
    </w:p>
    <w:p w14:paraId="74286A33" w14:textId="77777777" w:rsidR="00444A65" w:rsidRDefault="00000000">
      <w:pPr>
        <w:pStyle w:val="BodyText"/>
        <w:spacing w:before="157" w:line="458" w:lineRule="auto"/>
        <w:ind w:left="1343" w:right="58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CBB71B0" wp14:editId="0E0535C5">
                <wp:simplePos x="0" y="0"/>
                <wp:positionH relativeFrom="page">
                  <wp:posOffset>1318894</wp:posOffset>
                </wp:positionH>
                <wp:positionV relativeFrom="paragraph">
                  <wp:posOffset>205727</wp:posOffset>
                </wp:positionV>
                <wp:extent cx="295275" cy="1619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EA628" id="Graphic 62" o:spid="_x0000_s1026" style="position:absolute;margin-left:103.85pt;margin-top:16.2pt;width:23.25pt;height:12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cyJwQAAKIOAAAOAAAAZHJzL2Uyb0RvYy54bWysV12PmzgUfa+0/wHxvhPbYMDRZKqqo1lV&#10;qtpKndU+OwQmaAlmbU+S+fe9tjGkW8lGq30JJhwu9+Pc4+v799dTn5wbqTox7FJ8h9KkGWpx6IaX&#10;Xfrn89PvVZoozYcD78XQ7NK3RqXvH357d38Ztw0RR9EfGpmAkUFtL+MuPWo9bjcbVR+bE1d3YmwG&#10;eNgKeeIabuXL5iD5Bayf+g1BqNhchDyMUtSNUvDvo3uYPlj7bdvU+mvbqkYn/S4F37T9lfZ3b343&#10;D/d8+yL5eOzqyQ3+H7w48W6Aj86mHrnmyavsfjF16moplGj1XS1OG9G2Xd3YGCAajP4VzfcjHxsb&#10;CyRHjXOa1P9ntv5y/j5+k8Z1NX4W9d8KMrK5jGo7PzE3asJcW3kyWHA8udosvs1ZbK46qeFPwigp&#10;aZrU8AgXmBFqsrzhW/9y/ar0H42whvj5s9KuCAe/4ke/qq+DX0oopSlib4uo0wSKKNMEirh3RRy5&#10;Nu8Z78wyuSyeHGdHzNOTODfPwuL0EkSF0ezoguiHX5ElLRiZQvLP/XW0FikC1kP0JcorH7xH+KtD&#10;YkpyCy0oppaNkCcP8VcHJTQHAoNVylieB7+fo8JZpXkFK5d9b81fndWCkMxZRSirgtCKUKgqOJBD&#10;fOGwSFbmzGLdKuQBKfOMWCxmLGNBF0yWsMOaxIXMuioZd8NpNXUvrMkwjuA8K9cBGa1cTiMWSc5w&#10;aT9tCBMKhmQIT0SxjAljaZa5JJGiKMN2c5Rjh80xwxEshWJady1pgj5QhJljK7AmXChS4aJyic0K&#10;VEQSUTFEHVtolLCEYTJFF28EwkiZOX7HG4ywrJyIuKJxWV5CHdYJghdPox5RnbkB38qX73B/nfRj&#10;kmWwXBWQ6XCxF58ZpjEWLdlgRVlGyr3kGToPx4i/lBCjEhURii7swBj204gnVYmIIynGBXgezkgJ&#10;nedoirMqQ+EdgBRllTsRwNBZwO9gu+Rza2FKKxLpgaVpMS2rWE6yWQ4wZVlUuBehKVCOIixZFAw2&#10;ehrZlQiehfGnscDT1F8nui56uwK9qPgK8LI1rAGjjLrdHMCxEG/2p3j2jMxMFIkXxgmY0ZAVNXfS&#10;6MBROrnd3IGzkoW7AEMy3MaOCWVVuMHm2WJFM84jy5o295PQCgGZB6y4MvmpLS54084WVdEJdzNZ&#10;eo7XvVCNkwQzrNrxeB5gYQS8HZH7wcyyoN7UnjCU6LvDU9f3ZoJV8mX/sZfJmcNozBh7+uCV5ifY&#10;KJV+5OrocPbRLEjTuO8mfDPr78Xh7ZtMLnAo2qXqn1cumzTpPw1w6oCAtF9Iv9j7hdT9R2HPWXa4&#10;hm8+X//ickzM53ephgPCF+HPNHzrR38I1wAc1rw5iA+vWrSdORfYo4jzaLqBg5BN13RoMyet23uL&#10;Wo6WDz8AAAD//wMAUEsDBBQABgAIAAAAIQCT5kSQ4QAAAAkBAAAPAAAAZHJzL2Rvd25yZXYueG1s&#10;TI/BTsMwEETvSPyDtUjcqINpSQnZVBUIEKIXWi69ufGSBOJ1iN0m5esxJziu5mnmbb4YbSsO1PvG&#10;McLlJAFBXDrTcIXwtnm4mIPwQbPRrWNCOJKHRXF6kuvMuIFf6bAOlYgl7DONUIfQZVL6siar/cR1&#10;xDF7d73VIZ59JU2vh1huW6mS5Fpa3XBcqHVHdzWVn+u9RSj943jcPm+/Vrb7kE+ravly/z0gnp+N&#10;y1sQgcbwB8OvflSHIjrt3J6NFy2CStI0oghXagoiAmo2VSB2CLP0BmSRy/8fFD8AAAD//wMAUEsB&#10;Ai0AFAAGAAgAAAAhALaDOJL+AAAA4QEAABMAAAAAAAAAAAAAAAAAAAAAAFtDb250ZW50X1R5cGVz&#10;XS54bWxQSwECLQAUAAYACAAAACEAOP0h/9YAAACUAQAACwAAAAAAAAAAAAAAAAAvAQAAX3JlbHMv&#10;LnJlbHNQSwECLQAUAAYACAAAACEArILnMicEAACiDgAADgAAAAAAAAAAAAAAAAAuAgAAZHJzL2Uy&#10;b0RvYy54bWxQSwECLQAUAAYACAAAACEAk+ZEkOEAAAAJAQAADwAAAAAAAAAAAAAAAACBBgAAZHJz&#10;L2Rvd25yZXYueG1sUEsFBgAAAAAEAAQA8wAAAI8HAAAAAA==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144l219583,161925r-5207,l81026,161925r-5334,l70358,161544r-5207,-1144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8EC8F52" wp14:editId="264324F1">
                <wp:simplePos x="0" y="0"/>
                <wp:positionH relativeFrom="page">
                  <wp:posOffset>1318894</wp:posOffset>
                </wp:positionH>
                <wp:positionV relativeFrom="paragraph">
                  <wp:posOffset>491477</wp:posOffset>
                </wp:positionV>
                <wp:extent cx="295275" cy="1619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8813" id="Graphic 63" o:spid="_x0000_s1026" style="position:absolute;margin-left:103.85pt;margin-top:38.7pt;width:23.25pt;height:12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cyJwQAAKIOAAAOAAAAZHJzL2Uyb0RvYy54bWysV12PmzgUfa+0/wHxvhPbYMDRZKqqo1lV&#10;qtpKndU+OwQmaAlmbU+S+fe9tjGkW8lGq30JJhwu9+Pc4+v799dTn5wbqTox7FJ8h9KkGWpx6IaX&#10;Xfrn89PvVZoozYcD78XQ7NK3RqXvH357d38Ztw0RR9EfGpmAkUFtL+MuPWo9bjcbVR+bE1d3YmwG&#10;eNgKeeIabuXL5iD5Bayf+g1BqNhchDyMUtSNUvDvo3uYPlj7bdvU+mvbqkYn/S4F37T9lfZ3b343&#10;D/d8+yL5eOzqyQ3+H7w48W6Aj86mHrnmyavsfjF16moplGj1XS1OG9G2Xd3YGCAajP4VzfcjHxsb&#10;CyRHjXOa1P9ntv5y/j5+k8Z1NX4W9d8KMrK5jGo7PzE3asJcW3kyWHA8udosvs1ZbK46qeFPwigp&#10;aZrU8AgXmBFqsrzhW/9y/ar0H42whvj5s9KuCAe/4ke/qq+DX0oopSlib4uo0wSKKNMEirh3RRy5&#10;Nu8Z78wyuSyeHGdHzNOTODfPwuL0EkSF0ezoguiHX5ElLRiZQvLP/XW0FikC1kP0JcorH7xH+KtD&#10;YkpyCy0oppaNkCcP8VcHJTQHAoNVylieB7+fo8JZpXkFK5d9b81fndWCkMxZRSirgtCKUKgqOJBD&#10;fOGwSFbmzGLdKuQBKfOMWCxmLGNBF0yWsMOaxIXMuioZd8NpNXUvrMkwjuA8K9cBGa1cTiMWSc5w&#10;aT9tCBMKhmQIT0SxjAljaZa5JJGiKMN2c5Rjh80xwxEshWJady1pgj5QhJljK7AmXChS4aJyic0K&#10;VEQSUTFEHVtolLCEYTJFF28EwkiZOX7HG4ywrJyIuKJxWV5CHdYJghdPox5RnbkB38qX73B/nfRj&#10;kmWwXBWQ6XCxF58ZpjEWLdlgRVlGyr3kGToPx4i/lBCjEhURii7swBj204gnVYmIIynGBXgezkgJ&#10;nedoirMqQ+EdgBRllTsRwNBZwO9gu+Rza2FKKxLpgaVpMS2rWE6yWQ4wZVlUuBehKVCOIixZFAw2&#10;ehrZlQiehfGnscDT1F8nui56uwK9qPgK8LI1rAGjjLrdHMCxEG/2p3j2jMxMFIkXxgmY0ZAVNXfS&#10;6MBROrnd3IGzkoW7AEMy3MaOCWVVuMHm2WJFM84jy5o295PQCgGZB6y4MvmpLS54084WVdEJdzNZ&#10;eo7XvVCNkwQzrNrxeB5gYQS8HZH7wcyyoN7UnjCU6LvDU9f3ZoJV8mX/sZfJmcNozBh7+uCV5ifY&#10;KJV+5OrocPbRLEjTuO8mfDPr78Xh7ZtMLnAo2qXqn1cumzTpPw1w6oCAtF9Iv9j7hdT9R2HPWXa4&#10;hm8+X//ickzM53ephgPCF+HPNHzrR38I1wAc1rw5iA+vWrSdORfYo4jzaLqBg5BN13RoMyet23uL&#10;Wo6WDz8AAAD//wMAUEsDBBQABgAIAAAAIQArT9Of4AAAAAoBAAAPAAAAZHJzL2Rvd25yZXYueG1s&#10;TI/BTsMwEETvSPyDtUjcqI1VCIQ4VQUChOiFwqU3N16SQLwOsdukfD3LCY6reZp5Wywm34k9DrEN&#10;ZOB8pkAgVcG1VBt4e70/uwIRkyVnu0Bo4IARFuXxUWFzF0Z6wf061YJLKObWQJNSn0sZqwa9jbPQ&#10;I3H2HgZvE59DLd1gRy73ndRKXUpvW+KFxvZ422D1ud55A1V8mA6bp83Xyvcf8nFVL5/vvkdjTk+m&#10;5Q2IhFP6g+FXn9WhZKdt2JGLojOgVZYxaiDL5iAY0BdzDWLLpNLXIMtC/n+h/AEAAP//AwBQSwEC&#10;LQAUAAYACAAAACEAtoM4kv4AAADhAQAAEwAAAAAAAAAAAAAAAAAAAAAAW0NvbnRlbnRfVHlwZXNd&#10;LnhtbFBLAQItABQABgAIAAAAIQA4/SH/1gAAAJQBAAALAAAAAAAAAAAAAAAAAC8BAABfcmVscy8u&#10;cmVsc1BLAQItABQABgAIAAAAIQCsgucyJwQAAKIOAAAOAAAAAAAAAAAAAAAAAC4CAABkcnMvZTJv&#10;RG9jLnhtbFBLAQItABQABgAIAAAAIQArT9Of4AAAAAoBAAAPAAAAAAAAAAAAAAAAAIEGAABkcnMv&#10;ZG93bnJldi54bWxQSwUGAAAAAAQABADzAAAAjgcAAAAA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144l219583,161925r-5207,l81026,161925r-5334,l70358,161544r-5207,-1144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8ECF79B" wp14:editId="35E3EF25">
                <wp:simplePos x="0" y="0"/>
                <wp:positionH relativeFrom="page">
                  <wp:posOffset>1318894</wp:posOffset>
                </wp:positionH>
                <wp:positionV relativeFrom="paragraph">
                  <wp:posOffset>777227</wp:posOffset>
                </wp:positionV>
                <wp:extent cx="295275" cy="1619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20066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F84D" id="Graphic 64" o:spid="_x0000_s1026" style="position:absolute;margin-left:103.85pt;margin-top:61.2pt;width:23.25pt;height:12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UyJQQAAKIOAAAOAAAAZHJzL2Uyb0RvYy54bWysV12PmzgUfa+0/wHxvhPbYIOjyVRVR7Oq&#10;VLWVOqt9dghM0BLM2p4k8+97bWNItxJGq30JJhwu9+Pc4+v799dTl5xrpVvZ71J8h9Kk7it5aPuX&#10;Xfrn89PvZZpoI/qD6GRf79K3WqfvH357d38ZtjWRR9kdapWAkV5vL8MuPRozbDcbXR3rk9B3cqh7&#10;eNhIdRIGbtXL5qDEBayfug1BiG0uUh0GJataa/j30T9MH5z9pqkr87VpdG2SbpeCb8b9Kve7t7+b&#10;h3uxfVFiOLbV6Ib4D16cRNvDRydTj8KI5FW1v5g6tZWSWjbmrpKnjWyatqpdDBANRv+K5vtRDLWL&#10;BZKjhylN+v8zW305fx++Keu6Hj7L6m8NGdlcBr2dntgbPWKujTpZLDieXF0W36Ys1leTVPAn4ZQU&#10;NE0qeIQZ5oTaLG/ENrxcvWrzRy2dIXH+rI0vwiGsxDGsqmsflgpKaYvYuSKaNIEiqjSBIu59EQdh&#10;7HvWO7tMLrMnx8kR+/Qkz/WzdDgzB1FiNDk6I7r+V2RBGSdjSOF5uA7OIkXAeoi+QHkZgg+IcPVI&#10;TEnuoIxi6tgIeQqQcPVQQnMgMFilnOf54vdzxLxVmpew8tkP1sLVW2WEZN4qQlm5CC0JhaqCAznE&#10;txwWyYqcO6xfLXlAijwjHgv9zBZdsFnCDusSt2TWV8m6u5xWW3fmTC7jCM6zYh2Q09LnNGKR5BwX&#10;7tOWMEvBkAzhkSjRwElGs8wniTBWLNvNUY49NsccR7AUiuncdaRZ9JcizD1bgTXLDCQlZqVPbMYQ&#10;iySi5Ih6ttAoYQnHZIwu3giEkyLz/I43GOFZMRJxRePyvIA6rBOEIJ5WPaI6cwO+la/Q4eE66sco&#10;y2C5ZJDp5WLPPnNMYyyas8FZUUTKPecZOg/HiD+XEKMCsQhFZ3ZgDPtpxJOyQMSTFGMGni9npIDO&#10;8zTFWZmh5R2AsKLMvQhg6Czg92K75FNrYUpLEumBuWkxLcpYTmY5wJRnUeGehYahHEVYMisYbPQ0&#10;sisRPAnjT2NBoGm4jnSd9XYFelbxFeB5a1gDRhn1uzmAYyHe7E/x7FmZGSkSL4wXMKshK2rupdGD&#10;o3Tyu7kHZwVf7gIMyfAbOyaUl8sNNs0WK5pxGlnWtHmYhFYIyDRgxZUpTG1xwRt3tqiKjribyTJw&#10;vOqkrr0k2GHVjcfTAAsj4O2I3PV2lgX1pu6EoWXXHp7arrMTrFYv+4+dSs4CRmPO+dOHoDQ/wQal&#10;zaPQR49zjyZBGsd9P+HbWX8vD2/fVHKBQ9Eu1f+8ClWnSfeph1MHBGTCQoXFPiyU6T5Kd85ywzV8&#10;8/n6l1BDYj+/Sw0cEL7IcKYR2zD6Q7gW4LH2zV5+eDWyae25wB1FvEfjDRyEXLrGQ5s9ad3eO9R8&#10;tHz4AQAA//8DAFBLAwQUAAYACAAAACEAU+CR/eEAAAALAQAADwAAAGRycy9kb3ducmV2LnhtbEyP&#10;wU7DMAyG70i8Q2QkbiwlKnSUptMEAoTYhY3Lbllj2kLjlCZbO54ec4Kj/X/6/blYTK4TBxxC60nD&#10;5SwBgVR521Kt4W3zcDEHEaIhazpPqOGIARbl6UlhcutHesXDOtaCSyjkRkMTY59LGaoGnQkz3yNx&#10;9u4HZyKPQy3tYEYud51USXItnWmJLzSmx7sGq8/13mmowuN03D5vv1au/5BPq3r5cv89an1+Ni1v&#10;QUSc4h8Mv/qsDiU77fyebBCdBpVkGaMcKJWCYEJdpQrEjjdpdgOyLOT/H8ofAAAA//8DAFBLAQIt&#10;ABQABgAIAAAAIQC2gziS/gAAAOEBAAATAAAAAAAAAAAAAAAAAAAAAABbQ29udGVudF9UeXBlc10u&#10;eG1sUEsBAi0AFAAGAAgAAAAhADj9If/WAAAAlAEAAAsAAAAAAAAAAAAAAAAALwEAAF9yZWxzLy5y&#10;ZWxzUEsBAi0AFAAGAAgAAAAhAGBkFTIlBAAAog4AAA4AAAAAAAAAAAAAAAAALgIAAGRycy9lMm9E&#10;b2MueG1sUEsBAi0AFAAGAAgAAAAhAFPgkf3hAAAACwEAAA8AAAAAAAAAAAAAAAAAfwYAAGRycy9k&#10;b3ducmV2LnhtbFBLBQYAAAAABAAEAPMAAACNBwAAAAA=&#10;" path="m,81025l,75692,508,70485,1524,65150,2540,59944,4064,54864,6223,50038,8255,45085,23749,23749r3683,-3683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144l219583,161925r-5207,l81026,161925r-5334,l70358,161544r-5207,-1144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color w:val="1F1F23"/>
        </w:rPr>
        <w:t xml:space="preserve">Under 12 – Girls Doubles </w:t>
      </w:r>
      <w:r>
        <w:rPr>
          <w:color w:val="1F1F23"/>
          <w:w w:val="110"/>
        </w:rPr>
        <w:t>Under 14 – Boys</w:t>
      </w:r>
      <w:r>
        <w:rPr>
          <w:color w:val="1F1F23"/>
          <w:spacing w:val="-1"/>
          <w:w w:val="110"/>
        </w:rPr>
        <w:t xml:space="preserve"> </w:t>
      </w:r>
      <w:r>
        <w:rPr>
          <w:color w:val="1F1F23"/>
          <w:w w:val="110"/>
        </w:rPr>
        <w:t xml:space="preserve">Singles </w:t>
      </w:r>
      <w:r>
        <w:rPr>
          <w:color w:val="1F1F23"/>
          <w:spacing w:val="-2"/>
          <w:w w:val="110"/>
        </w:rPr>
        <w:t>Under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14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-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Boys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Doubles</w:t>
      </w:r>
    </w:p>
    <w:p w14:paraId="4D7F2B60" w14:textId="77777777" w:rsidR="00444A65" w:rsidRDefault="00000000">
      <w:pPr>
        <w:pStyle w:val="BodyText"/>
        <w:spacing w:line="372" w:lineRule="auto"/>
        <w:ind w:left="794" w:right="5842" w:firstLine="549"/>
        <w:jc w:val="both"/>
      </w:pPr>
      <w:r>
        <w:rPr>
          <w:color w:val="1F1F23"/>
          <w:w w:val="115"/>
        </w:rPr>
        <w:t>Under</w:t>
      </w:r>
      <w:r>
        <w:rPr>
          <w:color w:val="1F1F23"/>
          <w:spacing w:val="-15"/>
          <w:w w:val="115"/>
        </w:rPr>
        <w:t xml:space="preserve"> </w:t>
      </w:r>
      <w:r>
        <w:rPr>
          <w:color w:val="1F1F23"/>
          <w:w w:val="115"/>
        </w:rPr>
        <w:t>14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–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Girls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 xml:space="preserve">Singles </w:t>
      </w:r>
      <w:r>
        <w:rPr>
          <w:noProof/>
          <w:color w:val="1F1F23"/>
          <w:position w:val="-1"/>
        </w:rPr>
        <w:drawing>
          <wp:inline distT="0" distB="0" distL="0" distR="0" wp14:anchorId="045A1F69" wp14:editId="10739EC4">
            <wp:extent cx="304800" cy="17145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-12"/>
        </w:rPr>
        <w:t xml:space="preserve"> </w:t>
      </w:r>
      <w:r>
        <w:rPr>
          <w:color w:val="1F1F23"/>
          <w:w w:val="110"/>
        </w:rPr>
        <w:t>Under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14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>Girls</w:t>
      </w:r>
      <w:r>
        <w:rPr>
          <w:color w:val="1F1F23"/>
          <w:spacing w:val="-14"/>
          <w:w w:val="110"/>
        </w:rPr>
        <w:t xml:space="preserve"> </w:t>
      </w:r>
      <w:r>
        <w:rPr>
          <w:color w:val="1F1F23"/>
          <w:w w:val="110"/>
        </w:rPr>
        <w:t xml:space="preserve">Doubles </w:t>
      </w:r>
      <w:r>
        <w:rPr>
          <w:noProof/>
          <w:color w:val="1F1F23"/>
          <w:position w:val="-6"/>
        </w:rPr>
        <w:drawing>
          <wp:inline distT="0" distB="0" distL="0" distR="0" wp14:anchorId="3E9E91B5" wp14:editId="644891B0">
            <wp:extent cx="304800" cy="17145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17"/>
          <w:w w:val="115"/>
        </w:rPr>
        <w:t xml:space="preserve"> </w:t>
      </w:r>
      <w:r>
        <w:rPr>
          <w:color w:val="1F1F23"/>
          <w:w w:val="115"/>
        </w:rPr>
        <w:t>Under</w:t>
      </w:r>
      <w:r>
        <w:rPr>
          <w:color w:val="1F1F23"/>
          <w:spacing w:val="-14"/>
          <w:w w:val="115"/>
        </w:rPr>
        <w:t xml:space="preserve"> </w:t>
      </w:r>
      <w:r>
        <w:rPr>
          <w:color w:val="1F1F23"/>
          <w:w w:val="115"/>
        </w:rPr>
        <w:t>16</w:t>
      </w:r>
      <w:r>
        <w:rPr>
          <w:color w:val="1F1F23"/>
          <w:spacing w:val="-13"/>
          <w:w w:val="115"/>
        </w:rPr>
        <w:t xml:space="preserve"> </w:t>
      </w:r>
      <w:r>
        <w:rPr>
          <w:color w:val="1F1F23"/>
          <w:w w:val="115"/>
        </w:rPr>
        <w:t>–</w:t>
      </w:r>
      <w:r>
        <w:rPr>
          <w:color w:val="1F1F23"/>
          <w:spacing w:val="-13"/>
          <w:w w:val="115"/>
        </w:rPr>
        <w:t xml:space="preserve"> </w:t>
      </w:r>
      <w:r>
        <w:rPr>
          <w:color w:val="1F1F23"/>
          <w:w w:val="115"/>
        </w:rPr>
        <w:t>Boys</w:t>
      </w:r>
      <w:r>
        <w:rPr>
          <w:color w:val="1F1F23"/>
          <w:spacing w:val="-15"/>
          <w:w w:val="115"/>
        </w:rPr>
        <w:t xml:space="preserve"> </w:t>
      </w:r>
      <w:r>
        <w:rPr>
          <w:color w:val="1F1F23"/>
          <w:w w:val="115"/>
        </w:rPr>
        <w:t xml:space="preserve">Singles </w:t>
      </w:r>
      <w:r>
        <w:rPr>
          <w:noProof/>
          <w:color w:val="1F1F23"/>
          <w:position w:val="-11"/>
        </w:rPr>
        <w:drawing>
          <wp:inline distT="0" distB="0" distL="0" distR="0" wp14:anchorId="4F09EAF9" wp14:editId="4A882AB9">
            <wp:extent cx="304800" cy="17145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1F23"/>
          <w:spacing w:val="10"/>
          <w:w w:val="110"/>
        </w:rPr>
        <w:t xml:space="preserve"> </w:t>
      </w:r>
      <w:r>
        <w:rPr>
          <w:color w:val="1F1F23"/>
          <w:spacing w:val="-2"/>
          <w:w w:val="110"/>
        </w:rPr>
        <w:t>Under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16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spacing w:val="-2"/>
          <w:w w:val="110"/>
        </w:rPr>
        <w:t>–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Boys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spacing w:val="-2"/>
          <w:w w:val="110"/>
        </w:rPr>
        <w:t>Doubles</w:t>
      </w:r>
    </w:p>
    <w:p w14:paraId="22AFDDAA" w14:textId="77777777" w:rsidR="00444A65" w:rsidRDefault="00000000">
      <w:pPr>
        <w:pStyle w:val="BodyText"/>
        <w:spacing w:line="180" w:lineRule="exact"/>
        <w:ind w:left="13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4DBD3FF" wp14:editId="6060C0D7">
                <wp:simplePos x="0" y="0"/>
                <wp:positionH relativeFrom="page">
                  <wp:posOffset>1318894</wp:posOffset>
                </wp:positionH>
                <wp:positionV relativeFrom="paragraph">
                  <wp:posOffset>31694</wp:posOffset>
                </wp:positionV>
                <wp:extent cx="295275" cy="1619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6A5B" id="Graphic 68" o:spid="_x0000_s1026" style="position:absolute;margin-left:103.85pt;margin-top:2.5pt;width:23.25pt;height:12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cyJwQAAKIOAAAOAAAAZHJzL2Uyb0RvYy54bWysV12PmzgUfa+0/wHxvhPbYMDRZKqqo1lV&#10;qtpKndU+OwQmaAlmbU+S+fe9tjGkW8lGq30JJhwu9+Pc4+v799dTn5wbqTox7FJ8h9KkGWpx6IaX&#10;Xfrn89PvVZoozYcD78XQ7NK3RqXvH357d38Ztw0RR9EfGpmAkUFtL+MuPWo9bjcbVR+bE1d3YmwG&#10;eNgKeeIabuXL5iD5Bayf+g1BqNhchDyMUtSNUvDvo3uYPlj7bdvU+mvbqkYn/S4F37T9lfZ3b343&#10;D/d8+yL5eOzqyQ3+H7w48W6Aj86mHrnmyavsfjF16moplGj1XS1OG9G2Xd3YGCAajP4VzfcjHxsb&#10;CyRHjXOa1P9ntv5y/j5+k8Z1NX4W9d8KMrK5jGo7PzE3asJcW3kyWHA8udosvs1ZbK46qeFPwigp&#10;aZrU8AgXmBFqsrzhW/9y/ar0H42whvj5s9KuCAe/4ke/qq+DX0oopSlib4uo0wSKKNMEirh3RRy5&#10;Nu8Z78wyuSyeHGdHzNOTODfPwuL0EkSF0ezoguiHX5ElLRiZQvLP/XW0FikC1kP0JcorH7xH+KtD&#10;YkpyCy0oppaNkCcP8VcHJTQHAoNVylieB7+fo8JZpXkFK5d9b81fndWCkMxZRSirgtCKUKgqOJBD&#10;fOGwSFbmzGLdKuQBKfOMWCxmLGNBF0yWsMOaxIXMuioZd8NpNXUvrMkwjuA8K9cBGa1cTiMWSc5w&#10;aT9tCBMKhmQIT0SxjAljaZa5JJGiKMN2c5Rjh80xwxEshWJady1pgj5QhJljK7AmXChS4aJyic0K&#10;VEQSUTFEHVtolLCEYTJFF28EwkiZOX7HG4ywrJyIuKJxWV5CHdYJghdPox5RnbkB38qX73B/nfRj&#10;kmWwXBWQ6XCxF58ZpjEWLdlgRVlGyr3kGToPx4i/lBCjEhURii7swBj204gnVYmIIynGBXgezkgJ&#10;nedoirMqQ+EdgBRllTsRwNBZwO9gu+Rza2FKKxLpgaVpMS2rWE6yWQ4wZVlUuBehKVCOIixZFAw2&#10;ehrZlQiehfGnscDT1F8nui56uwK9qPgK8LI1rAGjjLrdHMCxEG/2p3j2jMxMFIkXxgmY0ZAVNXfS&#10;6MBROrnd3IGzkoW7AEMy3MaOCWVVuMHm2WJFM84jy5o295PQCgGZB6y4MvmpLS54084WVdEJdzNZ&#10;eo7XvVCNkwQzrNrxeB5gYQS8HZH7wcyyoN7UnjCU6LvDU9f3ZoJV8mX/sZfJmcNozBh7+uCV5ifY&#10;KJV+5OrocPbRLEjTuO8mfDPr78Xh7ZtMLnAo2qXqn1cumzTpPw1w6oCAtF9Iv9j7hdT9R2HPWXa4&#10;hm8+X//ickzM53ephgPCF+HPNHzrR38I1wAc1rw5iA+vWrSdORfYo4jzaLqBg5BN13RoMyet23uL&#10;Wo6WDz8AAAD//wMAUEsDBBQABgAIAAAAIQCNwaTo3wAAAAgBAAAPAAAAZHJzL2Rvd25yZXYueG1s&#10;TI/BTsMwEETvSPyDtUjcqE0gFIVsqgoECNELhUtvbrIkgXgdYrdJ+XqWExxHM5p5ky8m16k9DaH1&#10;jHA+M6CIS1+1XCO8vd6fXYMK0XJlO8+EcKAAi+L4KLdZ5Ud+of061kpKOGQWoYmxz7QOZUPOhpnv&#10;icV794OzUeRQ62qwo5S7TifGXGlnW5aFxvZ021D5ud45hDI8TIfN0+Zr5foP/biql8933yPi6cm0&#10;vAEVaYp/YfjFF3QohGnrd1wF1SEkZj6XKEIql8RP0ssE1BbhwqSgi1z/P1D8AAAA//8DAFBLAQIt&#10;ABQABgAIAAAAIQC2gziS/gAAAOEBAAATAAAAAAAAAAAAAAAAAAAAAABbQ29udGVudF9UeXBlc10u&#10;eG1sUEsBAi0AFAAGAAgAAAAhADj9If/WAAAAlAEAAAsAAAAAAAAAAAAAAAAALwEAAF9yZWxzLy5y&#10;ZWxzUEsBAi0AFAAGAAgAAAAhAKyC5zInBAAAog4AAA4AAAAAAAAAAAAAAAAALgIAAGRycy9lMm9E&#10;b2MueG1sUEsBAi0AFAAGAAgAAAAhAI3BpOjfAAAACAEAAA8AAAAAAAAAAAAAAAAAgQYAAGRycy9k&#10;b3ducmV2LnhtbFBLBQYAAAAABAAEAPMAAACNBwAAAAA=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144l219583,161925r-5207,l81026,161925r-5334,l70358,161544r-5207,-1144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color w:val="1F1F23"/>
        </w:rPr>
        <w:t>Under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16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–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Girls</w:t>
      </w:r>
      <w:r>
        <w:rPr>
          <w:color w:val="1F1F23"/>
          <w:spacing w:val="10"/>
        </w:rPr>
        <w:t xml:space="preserve"> </w:t>
      </w:r>
      <w:r>
        <w:rPr>
          <w:color w:val="1F1F23"/>
          <w:spacing w:val="-2"/>
        </w:rPr>
        <w:t>Singles</w:t>
      </w:r>
    </w:p>
    <w:p w14:paraId="4FD789CA" w14:textId="77777777" w:rsidR="00444A65" w:rsidRDefault="00000000">
      <w:pPr>
        <w:pStyle w:val="BodyText"/>
        <w:spacing w:before="186" w:line="458" w:lineRule="auto"/>
        <w:ind w:left="1343" w:right="5664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AD2E4D3" wp14:editId="07A16200">
                <wp:simplePos x="0" y="0"/>
                <wp:positionH relativeFrom="page">
                  <wp:posOffset>1318894</wp:posOffset>
                </wp:positionH>
                <wp:positionV relativeFrom="paragraph">
                  <wp:posOffset>203428</wp:posOffset>
                </wp:positionV>
                <wp:extent cx="295275" cy="1619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2113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417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417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D9453" id="Graphic 69" o:spid="_x0000_s1026" style="position:absolute;margin-left:103.85pt;margin-top:16pt;width:23.25pt;height:12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DFKAQAAKIOAAAOAAAAZHJzL2Uyb0RvYy54bWysV12PozYUfa/U/4B478Q2NuBoMqvVjqaq&#10;tNqutFP12SEwQSWY2p5J5t/32saQ7Up2VPUlmHC43I9zj6/vP1xOQ/bWKt3LcZfjO5Rn7djIQz++&#10;7PI/np9+qfNMGzEexCDHdpe/tzr/8PDzT/fnadsSeZTDoVUZGBn19jzt8qMx03az0c2xPQl9J6d2&#10;hIedVCdh4Fa9bA5KnMH6adgQhMrNWarDpGTTag3/PvqH+YOz33VtY37vOt2abNjl4Jtxv8r97u3v&#10;5uFebF+UmI59M7sh/oMXJ9GP8NHF1KMwIntV/Q+mTn2jpJaduWvkaSO7rm9aFwNEg9G/ovl2FFPr&#10;YoHk6GlJk/7/zDZf3r5NX5V1XU+fZfOXhoxszpPeLk/sjZ4xl06dLBYczy4ui+9LFtuLyRr4k3BG&#10;KpZnDTzCJeaE2SxvxDa83Lxq82srnSHx9lkbX4RDWIljWDWXMSwVlNIWcXBFNHkGRVR5BkXc+yJO&#10;wtj3rHd2mZ1XT46LI/bpSb61z9LhzBpEjdHi6IoYxh+RFSs5mUMKz8N1chYZAtZD9BWidQg+IMLV&#10;IzEj1EFLhpljI+QpQMLVQwmjQGCwyjinNPp9ikpvldEaVj77wVq4eqslIYW3ilBRR6E1YVBVcIBC&#10;fPGwSFFR7rB+FfOAVLQgDos5L3jUBZsl7LE2cTGzvkrW3Xhabd1LZzKOI5gW1W1Azmqf04RFQjmu&#10;3KctYWLBkALhmSiOMXEsKwqfJFKWVdwuRRR7LMUcJ7AMiuncdaSJ+sAQ5p6twJp4oUiNy9ontihR&#10;mUhEzRHzbGFJwhKOyRxduhEIJ1Xh+Z1uMMKLaibiDY3LaQV1uE0Qgnha9UjqzBX4Wr5Ch4frrB+z&#10;LIPluoRMx4u9+swxS7FozQYvqypR7jXP0Hk4Rfy1hBhVqExQdGUHxrCfJjypK0Q8STEuwfN4Riro&#10;PE9TXNQFiu8ApKxq6kUAUyBhEbdNl9bCjNUk0QNr02JW1amcFIscYMaLpHCvQlMiihIsWRUMNnoK&#10;YhYVBbwI43djQaBpuM50XfX2BvSq4jeA163hFjAqmN/NAZwK8Wp/SmfPysxMkXRhvIBZDbmh5l4a&#10;PThJJ7+be3BR8XgNMSTDb+yYMF7HG2yZLW5oxmVkuaXNwyR0g4AsA1ZamcLUlha8eWdLquiMu5os&#10;A8ebQerWN4sdVt14vAywMAJej8jDaGdZUG/mThhaDv3hqR8GO8Fq9bL/NKjsTcBozDl/+ljOPfgd&#10;bFLaPAp99Dj3aGnVedz3E76d9ffy8P5VZWc4FO1y/ferUG2eDb+NcOqAgExYqLDYh4Uywyfpzllu&#10;uIZvPl/+FGrK7Od3uYEDwhcZzjRiG0Z/CNcCPNa+OcqPr0Z2vT0XuKOI92i+gYOQS9d8aLMnret7&#10;h1qPlg//AAAA//8DAFBLAwQUAAYACAAAACEAY67dSOAAAAAJAQAADwAAAGRycy9kb3ducmV2Lnht&#10;bEyPwU7DMBBE70j8g7VI3KiDIQSFOFUFAoTohbaX3tx4SQLxOsRuk/L1LCc4rvZp5k0xn1wnDjiE&#10;1pOGy1kCAqnytqVaw2b9eHELIkRD1nSeUMMRA8zL05PC5NaP9IaHVawFh1DIjYYmxj6XMlQNOhNm&#10;vkfi37sfnIl8DrW0gxk53HVSJcmNdKYlbmhMj/cNVp+rvdNQhafpuH3Zfi1d/yGfl/Xi9eF71Pr8&#10;bFrcgYg4xT8YfvVZHUp22vk92SA6DSrJMkY1XCnexIBKrxWInYY0S0GWhfy/oPwBAAD//wMAUEsB&#10;Ai0AFAAGAAgAAAAhALaDOJL+AAAA4QEAABMAAAAAAAAAAAAAAAAAAAAAAFtDb250ZW50X1R5cGVz&#10;XS54bWxQSwECLQAUAAYACAAAACEAOP0h/9YAAACUAQAACwAAAAAAAAAAAAAAAAAvAQAAX3JlbHMv&#10;LnJlbHNQSwECLQAUAAYACAAAACEA3wtwxSgEAACiDgAADgAAAAAAAAAAAAAAAAAuAgAAZHJzL2Uy&#10;b0RvYy54bWxQSwECLQAUAAYACAAAACEAY67dSOAAAAAJAQAADwAAAAAAAAAAAAAAAACCBgAAZHJz&#10;L2Rvd25yZXYueG1sUEsFBgAAAAAEAAQA8wAAAI8HAAAAAA==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2113r-22606,13715l240411,157861r-5080,1524l230124,160400r-5207,1017l219583,161925r-5207,l81026,161925r-5334,l70358,161417r-5207,-1017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5394A7A" wp14:editId="11EB182B">
                <wp:simplePos x="0" y="0"/>
                <wp:positionH relativeFrom="page">
                  <wp:posOffset>1318894</wp:posOffset>
                </wp:positionH>
                <wp:positionV relativeFrom="paragraph">
                  <wp:posOffset>470128</wp:posOffset>
                </wp:positionV>
                <wp:extent cx="295275" cy="16192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417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417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7803D" id="Graphic 70" o:spid="_x0000_s1026" style="position:absolute;margin-left:103.85pt;margin-top:37pt;width:23.25pt;height:12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9NKAQAAKIOAAAOAAAAZHJzL2Uyb0RvYy54bWysV12PozYUfa/U/4B478Q2NuBoMqvVjqaq&#10;tNqutFP12SEwQSWY2p5J5t/32saQ7Up2VPUlmHC43I9zj6/vP1xOQ/bWKt3LcZfjO5Rn7djIQz++&#10;7PI/np9+qfNMGzEexCDHdpe/tzr/8PDzT/fnadsSeZTDoVUZGBn19jzt8qMx03az0c2xPQl9J6d2&#10;hIedVCdh4Fa9bA5KnMH6adgQhMrNWarDpGTTag3/PvqH+YOz33VtY37vOt2abNjl4Jtxv8r97u3v&#10;5uFebF+UmI59M7sh/oMXJ9GP8NHF1KMwIntV/Q+mTn2jpJaduWvkaSO7rm9aFwNEg9G/ovl2FFPr&#10;YoHk6GlJk/7/zDZf3r5NX5V1XU+fZfOXhoxszpPeLk/sjZ4xl06dLBYczy4ui+9LFtuLyRr4k3BG&#10;KpZnDTzCJeaE2SxvxDa83Lxq82srnSHx9lkbX4RDWIljWDWXMSwVlNIWcXBFNHkGRVR5BkXc+yJO&#10;wtj3rHd2mZ1XT46LI/bpSb61z9LhzBpEjdHi6IoYxh+RFSs5mUMKz8N1chYZAtZD9BWidQg+IMLV&#10;IzEj1EFLhpljI+QpQMLVQwmjQGCwyjinNPp9ikpvldEaVj77wVq4eqslIYW3ilBRR6E1YVBVcIBC&#10;fPGwSFFR7rB+FfOAVLQgDos5L3jUBZsl7LE2cTGzvkrW3Xhabd1LZzKOI5gW1W1Azmqf04RFQjmu&#10;3KctYWLBkALhmSiOMXEsKwqfJFKWVdwuRRR7LMUcJ7AMiuncdaSJ+sAQ5p6twJp4oUiNy9ontihR&#10;mUhEzRHzbGFJwhKOyRxduhEIJ1Xh+Z1uMMKLaibiDY3LaQV1uE0Qgnha9UjqzBX4Wr5Ch4frrB+z&#10;LIPluoRMx4u9+swxS7FozQYvqypR7jXP0Hk4Rfy1hBhVqExQdGUHxrCfJjypK0Q8STEuwfN4Riro&#10;PE9TXNQFiu8ApKxq6kUAQ2cBv6PtQpfWwozVJNEDa9NiVtWpnBSLHGDGi6Rwr0JTIooSLFkVDDZ6&#10;CmIWjRIvwvjdWBBoGq4zXVe9vQG9qvgN4HVruAWMCuZ3cwCnQrzan9LZszIzUyRdGC9gVkNuqLmX&#10;Rg9O0snv5h5cVDxeQwzJ8Bs7JozX8QZbZosbmnEZWW5p8zAJ3SAgy4CVVqYwtaUFb97Zkio6464m&#10;y8DxZpC69c1ih1U3Hi8DLIyA1yPyMNpZFtSbuROGlkN/eOqHwU6wWr3sPw0qexMwGnPOnz4GpfkO&#10;NiltHoU+epx7tLTqPO77Cd/O+nt5eP+qsjMcina5/vtVqDbPht9GOHVAQCYsVFjsw0KZ4ZN05yw3&#10;XMM3ny9/CjVl9vO73MAB4YsMZxqxDaM/hGsBHmvfHOXHVyO73p4L3FHEezTfwEHIpWs+tNmT1vW9&#10;Q61Hy4d/AAAA//8DAFBLAwQUAAYACAAAACEAQmtcieEAAAAJAQAADwAAAGRycy9kb3ducmV2Lnht&#10;bEyPQU+DQBCF7yb+h82YeLOLpJUWGZpGo8bYi62X3rYwAsrOIrst1F/veNLjZL68971sOdpWHan3&#10;jWOE60kEirhwZcMVwtv24WoOygfDpWkdE8KJPCzz87PMpKUb+JWOm1ApCWGfGoQ6hC7V2hc1WeMn&#10;riOW37vrrQly9pUuezNIuG11HEU32pqGpaE2Hd3VVHxuDhah8I/jafe8+1rb7kM/ravVy/33gHh5&#10;Ma5uQQUawx8Mv/qiDrk47d2BS69ahDhKEkERkqlsEiCeTWNQe4TFYgY6z/T/BfkPAAAA//8DAFBL&#10;AQItABQABgAIAAAAIQC2gziS/gAAAOEBAAATAAAAAAAAAAAAAAAAAAAAAABbQ29udGVudF9UeXBl&#10;c10ueG1sUEsBAi0AFAAGAAgAAAAhADj9If/WAAAAlAEAAAsAAAAAAAAAAAAAAAAALwEAAF9yZWxz&#10;Ly5yZWxzUEsBAi0AFAAGAAgAAAAhALAqn00oBAAAog4AAA4AAAAAAAAAAAAAAAAALgIAAGRycy9l&#10;Mm9Eb2MueG1sUEsBAi0AFAAGAAgAAAAhAEJrXInhAAAACQEAAA8AAAAAAAAAAAAAAAAAggYAAGRy&#10;cy9kb3ducmV2LnhtbFBLBQYAAAAABAAEAPMAAACQBwAAAAA=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017l219583,161925r-5207,l81026,161925r-5334,l70358,161417r-5207,-1017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30AE80A" wp14:editId="547486DF">
                <wp:simplePos x="0" y="0"/>
                <wp:positionH relativeFrom="page">
                  <wp:posOffset>1318894</wp:posOffset>
                </wp:positionH>
                <wp:positionV relativeFrom="paragraph">
                  <wp:posOffset>708253</wp:posOffset>
                </wp:positionV>
                <wp:extent cx="295275" cy="16192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8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4"/>
                              </a:lnTo>
                              <a:lnTo>
                                <a:pt x="281686" y="36068"/>
                              </a:lnTo>
                              <a:lnTo>
                                <a:pt x="289052" y="50038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71526" y="138302"/>
                              </a:lnTo>
                              <a:lnTo>
                                <a:pt x="267843" y="141986"/>
                              </a:lnTo>
                              <a:lnTo>
                                <a:pt x="245237" y="155828"/>
                              </a:lnTo>
                              <a:lnTo>
                                <a:pt x="240411" y="157861"/>
                              </a:lnTo>
                              <a:lnTo>
                                <a:pt x="235331" y="159385"/>
                              </a:lnTo>
                              <a:lnTo>
                                <a:pt x="230124" y="160400"/>
                              </a:lnTo>
                              <a:lnTo>
                                <a:pt x="224917" y="161417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417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8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D4A18" id="Graphic 71" o:spid="_x0000_s1026" style="position:absolute;margin-left:103.85pt;margin-top:55.75pt;width:23.25pt;height:12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9NKAQAAKIOAAAOAAAAZHJzL2Uyb0RvYy54bWysV12PozYUfa/U/4B478Q2NuBoMqvVjqaq&#10;tNqutFP12SEwQSWY2p5J5t/32saQ7Up2VPUlmHC43I9zj6/vP1xOQ/bWKt3LcZfjO5Rn7djIQz++&#10;7PI/np9+qfNMGzEexCDHdpe/tzr/8PDzT/fnadsSeZTDoVUZGBn19jzt8qMx03az0c2xPQl9J6d2&#10;hIedVCdh4Fa9bA5KnMH6adgQhMrNWarDpGTTag3/PvqH+YOz33VtY37vOt2abNjl4Jtxv8r97u3v&#10;5uFebF+UmI59M7sh/oMXJ9GP8NHF1KMwIntV/Q+mTn2jpJaduWvkaSO7rm9aFwNEg9G/ovl2FFPr&#10;YoHk6GlJk/7/zDZf3r5NX5V1XU+fZfOXhoxszpPeLk/sjZ4xl06dLBYczy4ui+9LFtuLyRr4k3BG&#10;KpZnDTzCJeaE2SxvxDa83Lxq82srnSHx9lkbX4RDWIljWDWXMSwVlNIWcXBFNHkGRVR5BkXc+yJO&#10;wtj3rHd2mZ1XT46LI/bpSb61z9LhzBpEjdHi6IoYxh+RFSs5mUMKz8N1chYZAtZD9BWidQg+IMLV&#10;IzEj1EFLhpljI+QpQMLVQwmjQGCwyjinNPp9ikpvldEaVj77wVq4eqslIYW3ilBRR6E1YVBVcIBC&#10;fPGwSFFR7rB+FfOAVLQgDos5L3jUBZsl7LE2cTGzvkrW3Xhabd1LZzKOI5gW1W1Azmqf04RFQjmu&#10;3KctYWLBkALhmSiOMXEsKwqfJFKWVdwuRRR7LMUcJ7AMiuncdaSJ+sAQ5p6twJp4oUiNy9ontihR&#10;mUhEzRHzbGFJwhKOyRxduhEIJ1Xh+Z1uMMKLaibiDY3LaQV1uE0Qgnha9UjqzBX4Wr5Ch4frrB+z&#10;LIPluoRMx4u9+swxS7FozQYvqypR7jXP0Hk4Rfy1hBhVqExQdGUHxrCfJjypK0Q8STEuwfN4Riro&#10;PE9TXNQFiu8ApKxq6kUAQ2cBv6PtQpfWwozVJNEDa9NiVtWpnBSLHGDGi6Rwr0JTIooSLFkVDDZ6&#10;CmIWjRIvwvjdWBBoGq4zXVe9vQG9qvgN4HVruAWMCuZ3cwCnQrzan9LZszIzUyRdGC9gVkNuqLmX&#10;Rg9O0snv5h5cVDxeQwzJ8Bs7JozX8QZbZosbmnEZWW5p8zAJ3SAgy4CVVqYwtaUFb97Zkio6464m&#10;y8DxZpC69c1ih1U3Hi8DLIyA1yPyMNpZFtSbuROGlkN/eOqHwU6wWr3sPw0qexMwGnPOnz4GpfkO&#10;NiltHoU+epx7tLTqPO77Cd/O+nt5eP+qsjMcina5/vtVqDbPht9GOHVAQCYsVFjsw0KZ4ZN05yw3&#10;XMM3ny9/CjVl9vO73MAB4YsMZxqxDaM/hGsBHmvfHOXHVyO73p4L3FHEezTfwEHIpWs+tNmT1vW9&#10;Q61Hy4d/AAAA//8DAFBLAwQUAAYACAAAACEAVfC2VOEAAAALAQAADwAAAGRycy9kb3ducmV2Lnht&#10;bEyPwU7DMAyG70i8Q2QkbixpYRSVptMEAoS2C4PLbllj2kLjlCZbO54ec4Kj/X/6/blYTK4TBxxC&#10;60lDMlMgkCpvW6o1vL0+XNyACNGQNZ0n1HDEAIvy9KQwufUjveBhE2vBJRRyo6GJsc+lDFWDzoSZ&#10;75E4e/eDM5HHoZZ2MCOXu06mSl1LZ1riC43p8a7B6nOzdxqq8Dgdt8/br7XrP+TTul6u7r9Hrc/P&#10;puUtiIhT/IPhV5/VoWSnnd+TDaLTkKosY5SDJJmDYCKdX6Ugdry5zBTIspD/fyh/AAAA//8DAFBL&#10;AQItABQABgAIAAAAIQC2gziS/gAAAOEBAAATAAAAAAAAAAAAAAAAAAAAAABbQ29udGVudF9UeXBl&#10;c10ueG1sUEsBAi0AFAAGAAgAAAAhADj9If/WAAAAlAEAAAsAAAAAAAAAAAAAAAAALwEAAF9yZWxz&#10;Ly5yZWxzUEsBAi0AFAAGAAgAAAAhALAqn00oBAAAog4AAA4AAAAAAAAAAAAAAAAALgIAAGRycy9l&#10;Mm9Eb2MueG1sUEsBAi0AFAAGAAgAAAAhAFXwtlThAAAACwEAAA8AAAAAAAAAAAAAAAAAggYAAGRy&#10;cy9kb3ducmV2LnhtbFBLBQYAAAAABAAEAPMAAACQBwAAAAA=&#10;" path="m,81025l,75692,508,70485,1524,65150,2540,59944,4064,54864,6223,50038,8255,45085,23749,23749r3683,-3810l65151,1524,75692,r5334,l214376,r5207,l224917,508r5207,1016l235331,2667r5080,1524l245237,6223r4953,2031l281686,36068r7366,13970l291211,54864r1524,5080l293751,65150r1016,5335l295275,75692r,5333l295275,86360r-508,5207l293751,96774r-1016,5334l291211,107061r-2159,4953l287020,116967r-15494,21335l267843,141986r-22606,13842l240411,157861r-5080,1524l230124,160400r-5207,1017l219583,161925r-5207,l81026,161925r-5334,l70358,161417r-5207,-1017l59943,159385r-5079,-1524l50038,155828r-4953,-2031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566FE8B" wp14:editId="2B3FE9B2">
                <wp:simplePos x="0" y="0"/>
                <wp:positionH relativeFrom="page">
                  <wp:posOffset>1318894</wp:posOffset>
                </wp:positionH>
                <wp:positionV relativeFrom="paragraph">
                  <wp:posOffset>965428</wp:posOffset>
                </wp:positionV>
                <wp:extent cx="295275" cy="1619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2"/>
                              </a:lnTo>
                              <a:lnTo>
                                <a:pt x="508" y="70485"/>
                              </a:lnTo>
                              <a:lnTo>
                                <a:pt x="1524" y="65150"/>
                              </a:lnTo>
                              <a:lnTo>
                                <a:pt x="2540" y="59944"/>
                              </a:lnTo>
                              <a:lnTo>
                                <a:pt x="4064" y="54864"/>
                              </a:lnTo>
                              <a:lnTo>
                                <a:pt x="6223" y="50037"/>
                              </a:lnTo>
                              <a:lnTo>
                                <a:pt x="8255" y="45085"/>
                              </a:lnTo>
                              <a:lnTo>
                                <a:pt x="23749" y="23749"/>
                              </a:lnTo>
                              <a:lnTo>
                                <a:pt x="27432" y="19939"/>
                              </a:lnTo>
                              <a:lnTo>
                                <a:pt x="65151" y="1524"/>
                              </a:lnTo>
                              <a:lnTo>
                                <a:pt x="75692" y="0"/>
                              </a:lnTo>
                              <a:lnTo>
                                <a:pt x="81026" y="0"/>
                              </a:lnTo>
                              <a:lnTo>
                                <a:pt x="214376" y="0"/>
                              </a:lnTo>
                              <a:lnTo>
                                <a:pt x="219583" y="0"/>
                              </a:lnTo>
                              <a:lnTo>
                                <a:pt x="224917" y="508"/>
                              </a:lnTo>
                              <a:lnTo>
                                <a:pt x="230124" y="1524"/>
                              </a:lnTo>
                              <a:lnTo>
                                <a:pt x="235331" y="2667"/>
                              </a:lnTo>
                              <a:lnTo>
                                <a:pt x="240411" y="4191"/>
                              </a:lnTo>
                              <a:lnTo>
                                <a:pt x="245237" y="6223"/>
                              </a:lnTo>
                              <a:lnTo>
                                <a:pt x="250190" y="8255"/>
                              </a:lnTo>
                              <a:lnTo>
                                <a:pt x="281686" y="36068"/>
                              </a:lnTo>
                              <a:lnTo>
                                <a:pt x="289052" y="50037"/>
                              </a:lnTo>
                              <a:lnTo>
                                <a:pt x="291211" y="54864"/>
                              </a:lnTo>
                              <a:lnTo>
                                <a:pt x="292735" y="59944"/>
                              </a:lnTo>
                              <a:lnTo>
                                <a:pt x="293751" y="65150"/>
                              </a:lnTo>
                              <a:lnTo>
                                <a:pt x="294767" y="70485"/>
                              </a:lnTo>
                              <a:lnTo>
                                <a:pt x="295275" y="75692"/>
                              </a:lnTo>
                              <a:lnTo>
                                <a:pt x="295275" y="81025"/>
                              </a:lnTo>
                              <a:lnTo>
                                <a:pt x="295275" y="86360"/>
                              </a:lnTo>
                              <a:lnTo>
                                <a:pt x="294767" y="91567"/>
                              </a:lnTo>
                              <a:lnTo>
                                <a:pt x="293751" y="96774"/>
                              </a:lnTo>
                              <a:lnTo>
                                <a:pt x="292735" y="102108"/>
                              </a:lnTo>
                              <a:lnTo>
                                <a:pt x="291211" y="107061"/>
                              </a:lnTo>
                              <a:lnTo>
                                <a:pt x="289052" y="112014"/>
                              </a:lnTo>
                              <a:lnTo>
                                <a:pt x="287020" y="116967"/>
                              </a:lnTo>
                              <a:lnTo>
                                <a:pt x="245237" y="155829"/>
                              </a:lnTo>
                              <a:lnTo>
                                <a:pt x="230124" y="160400"/>
                              </a:lnTo>
                              <a:lnTo>
                                <a:pt x="224917" y="161544"/>
                              </a:lnTo>
                              <a:lnTo>
                                <a:pt x="219583" y="161925"/>
                              </a:lnTo>
                              <a:lnTo>
                                <a:pt x="214376" y="161925"/>
                              </a:lnTo>
                              <a:lnTo>
                                <a:pt x="81026" y="161925"/>
                              </a:lnTo>
                              <a:lnTo>
                                <a:pt x="75692" y="161925"/>
                              </a:lnTo>
                              <a:lnTo>
                                <a:pt x="70358" y="161544"/>
                              </a:lnTo>
                              <a:lnTo>
                                <a:pt x="65151" y="160400"/>
                              </a:lnTo>
                              <a:lnTo>
                                <a:pt x="59943" y="159385"/>
                              </a:lnTo>
                              <a:lnTo>
                                <a:pt x="54864" y="157861"/>
                              </a:lnTo>
                              <a:lnTo>
                                <a:pt x="50038" y="155829"/>
                              </a:lnTo>
                              <a:lnTo>
                                <a:pt x="45085" y="153797"/>
                              </a:lnTo>
                              <a:lnTo>
                                <a:pt x="13589" y="125984"/>
                              </a:lnTo>
                              <a:lnTo>
                                <a:pt x="6223" y="112014"/>
                              </a:lnTo>
                              <a:lnTo>
                                <a:pt x="4064" y="107061"/>
                              </a:lnTo>
                              <a:lnTo>
                                <a:pt x="2540" y="102108"/>
                              </a:lnTo>
                              <a:lnTo>
                                <a:pt x="1524" y="96774"/>
                              </a:lnTo>
                              <a:lnTo>
                                <a:pt x="508" y="91567"/>
                              </a:lnTo>
                              <a:lnTo>
                                <a:pt x="0" y="86360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AFE9" id="Graphic 72" o:spid="_x0000_s1026" style="position:absolute;margin-left:103.85pt;margin-top:76pt;width:23.25pt;height:12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i/BQQAAOoNAAAOAAAAZHJzL2Uyb0RvYy54bWysV1uPmzgUfq+0/wHxvhPbYMDRZKqqo1lV&#10;qtpKndU+OwQmaAGztifJ/Pse2xjSrWRHq32JTfxxOJfvXHz//jL0yamRqhPjLsV3KE2asRaHbnzZ&#10;pX8+P/1epYnSfDzwXozNLn1rVPr+4bd39+dp2xBxFP2hkQkIGdX2PO3So9bTdrNR9bEZuLoTUzPC&#10;YSvkwDU8ypfNQfIzSB/6DUGo2JyFPExS1I1S8O+jO0wfrPy2bWr9tW1Vo5N+l4Ju2v5K+7s3v5uH&#10;e759kXw6dvWsBv8PWgy8G+Gji6hHrnnyKrtfRA1dLYUSrb6rxbARbdvVjbUBrMHoX9Z8P/KpsbaA&#10;c9S0uEn9f2LrL6fv0zdpVFfTZ1H/rcAjm/OktsuJeVAz5tLKwWBB8eRivfi2eLG56KSGPwmjpKRp&#10;UsMRLjAj1Hh5w7f+5fpV6T8aYQXx02elXRAOfsePfldfRr+VEEoTxN4GUacJBFGmCQRx74I4cW3e&#10;M9qZbXJeNTkuipjTQZyaZ2FxejWiwmhRdEX046/IkhaMzCb5c79OViJFwHqwvkR55Y33CL86JKYk&#10;t9CCYmrZCH7yEL86KKE5EBikUsbyPPj9HBVOKs0r2Dnve2l+dVILQjInFaGsDEIrQiGqoEAO9oXN&#10;IlmZM4t1u5AGpMwzYrGYsYwFVTBewg5rHBcS66Jk1A271cS9sCLDOILzrLwNyGjlfBqRSHKGS/tp&#10;Q5iQMSRDeCaKZUwYS7PMOYkURTikJEc5dtgcMxzWIacQTKuuJU1QB4owc2y1rAliK1xUzrFZgYqI&#10;IyqGqGMLjRKWMExm6+KJQBgpM8fveIIRlpUzEW9IXJaXEIfbCoIvnqZ6ROvMFfi6fPkM9+tcP+ay&#10;DJKrAjwdDvaqM8M0xqLVG6woy3BeXvkZMg/HiL+GEKMSFRGKruzAGPppRJOqRMSRFOMCNA97ZKU/&#10;prQi4UJ1nbAFylHE22slgIZJI9Wd4KXA/NRefbj9Ood9rVs3oNdqeAN4LbG3gFFGXVcEcMzEqzof&#10;955JV1dvMWVZpDO5QmByEdOyivDJlJhZ53jIXVd0krOShdmEwRmuQWJCWRUm6tKjbyD10vpvSRc/&#10;UdyQiMugEs9wP/3EC8fcIaLVaMZdTWie43UvVOO6ixn67Ji5DIIwSl2Pmv1oZkKogtRO6kr03eGp&#10;63szCSr5sv/Yy+TEYcRkjD19KOZq8BNskko/cnV0OHu0FI15bHaTspmZ9+Lw9k0mZ7hc7FL1zyuX&#10;TZr0n0aY3sEg7TfSb/Z+I3X/Udj7ih1S4ZvPl7+4nBLz+V2qYdD+IvzdgG/9CA3mGoDDmjdH8eFV&#10;i7Yz87Ud6Z1G8wNcKKy75suPubFcP1vUekV7+AEAAP//AwBQSwMEFAAGAAgAAAAhAHYQ2zrhAAAA&#10;CwEAAA8AAABkcnMvZG93bnJldi54bWxMj8FOwzAQRO9I/IO1SNyog0VIFeJUFQgQohdKL7258ZIE&#10;4nWI3Sbl67uc4LgzT7MzxWJynTjgEFpPGq5nCQikytuWag2b98erOYgQDVnTeUINRwywKM/PCpNb&#10;P9IbHtaxFhxCITcamhj7XMpQNehMmPkeib0PPzgT+RxqaQczcrjrpEqSW+lMS/yhMT3eN1h9rfdO&#10;QxWepuP2Zfu9cv2nfF7Vy9eHn1Hry4tpeQci4hT/YPitz9Wh5E47vycbRKdBJVnGKBup4lFMqPRG&#10;gdixkmUpyLKQ/zeUJwAAAP//AwBQSwECLQAUAAYACAAAACEAtoM4kv4AAADhAQAAEwAAAAAAAAAA&#10;AAAAAAAAAAAAW0NvbnRlbnRfVHlwZXNdLnhtbFBLAQItABQABgAIAAAAIQA4/SH/1gAAAJQBAAAL&#10;AAAAAAAAAAAAAAAAAC8BAABfcmVscy8ucmVsc1BLAQItABQABgAIAAAAIQDRdei/BQQAAOoNAAAO&#10;AAAAAAAAAAAAAAAAAC4CAABkcnMvZTJvRG9jLnhtbFBLAQItABQABgAIAAAAIQB2ENs64QAAAAsB&#10;AAAPAAAAAAAAAAAAAAAAAF8GAABkcnMvZG93bnJldi54bWxQSwUGAAAAAAQABADzAAAAbQcAAAAA&#10;" path="m,81025l,75692,508,70485,1524,65150,2540,59944,4064,54864,6223,50037,8255,45085,23749,23749r3683,-3810l65151,1524,75692,r5334,l214376,r5207,l224917,508r5207,1016l235331,2667r5080,1524l245237,6223r4953,2032l281686,36068r7366,13969l291211,54864r1524,5080l293751,65150r1016,5335l295275,75692r,5333l295275,86360r-508,5207l293751,96774r-1016,5334l291211,107061r-2159,4953l287020,116967r-41783,38862l230124,160400r-5207,1144l219583,161925r-5207,l81026,161925r-5334,l70358,161544r-5207,-1144l59943,159385r-5079,-1524l50038,155829r-4953,-2032l13589,125984,6223,112014,4064,107061,2540,102108,1524,96774,508,91567,,86360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DF52B47" wp14:editId="518A25EC">
                <wp:simplePos x="0" y="0"/>
                <wp:positionH relativeFrom="page">
                  <wp:posOffset>1316355</wp:posOffset>
                </wp:positionH>
                <wp:positionV relativeFrom="paragraph">
                  <wp:posOffset>1231493</wp:posOffset>
                </wp:positionV>
                <wp:extent cx="295275" cy="1619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1025"/>
                              </a:moveTo>
                              <a:lnTo>
                                <a:pt x="0" y="75691"/>
                              </a:lnTo>
                              <a:lnTo>
                                <a:pt x="507" y="70484"/>
                              </a:lnTo>
                              <a:lnTo>
                                <a:pt x="1523" y="65150"/>
                              </a:lnTo>
                              <a:lnTo>
                                <a:pt x="2539" y="59943"/>
                              </a:lnTo>
                              <a:lnTo>
                                <a:pt x="4063" y="54863"/>
                              </a:lnTo>
                              <a:lnTo>
                                <a:pt x="6222" y="50037"/>
                              </a:lnTo>
                              <a:lnTo>
                                <a:pt x="8254" y="45084"/>
                              </a:lnTo>
                              <a:lnTo>
                                <a:pt x="23748" y="23749"/>
                              </a:lnTo>
                              <a:lnTo>
                                <a:pt x="27431" y="19938"/>
                              </a:lnTo>
                              <a:lnTo>
                                <a:pt x="65150" y="1524"/>
                              </a:lnTo>
                              <a:lnTo>
                                <a:pt x="75691" y="0"/>
                              </a:lnTo>
                              <a:lnTo>
                                <a:pt x="80898" y="0"/>
                              </a:lnTo>
                              <a:lnTo>
                                <a:pt x="214248" y="0"/>
                              </a:lnTo>
                              <a:lnTo>
                                <a:pt x="219582" y="0"/>
                              </a:lnTo>
                              <a:lnTo>
                                <a:pt x="224916" y="507"/>
                              </a:lnTo>
                              <a:lnTo>
                                <a:pt x="230123" y="1524"/>
                              </a:lnTo>
                              <a:lnTo>
                                <a:pt x="235331" y="2666"/>
                              </a:lnTo>
                              <a:lnTo>
                                <a:pt x="240410" y="4190"/>
                              </a:lnTo>
                              <a:lnTo>
                                <a:pt x="245236" y="6222"/>
                              </a:lnTo>
                              <a:lnTo>
                                <a:pt x="250189" y="8254"/>
                              </a:lnTo>
                              <a:lnTo>
                                <a:pt x="281685" y="36067"/>
                              </a:lnTo>
                              <a:lnTo>
                                <a:pt x="289051" y="50037"/>
                              </a:lnTo>
                              <a:lnTo>
                                <a:pt x="291210" y="54863"/>
                              </a:lnTo>
                              <a:lnTo>
                                <a:pt x="292734" y="59943"/>
                              </a:lnTo>
                              <a:lnTo>
                                <a:pt x="293750" y="65150"/>
                              </a:lnTo>
                              <a:lnTo>
                                <a:pt x="294766" y="70484"/>
                              </a:lnTo>
                              <a:lnTo>
                                <a:pt x="295275" y="75691"/>
                              </a:lnTo>
                              <a:lnTo>
                                <a:pt x="295275" y="81025"/>
                              </a:lnTo>
                              <a:lnTo>
                                <a:pt x="295275" y="86359"/>
                              </a:lnTo>
                              <a:lnTo>
                                <a:pt x="294766" y="91566"/>
                              </a:lnTo>
                              <a:lnTo>
                                <a:pt x="293750" y="96774"/>
                              </a:lnTo>
                              <a:lnTo>
                                <a:pt x="292734" y="102107"/>
                              </a:lnTo>
                              <a:lnTo>
                                <a:pt x="291210" y="107060"/>
                              </a:lnTo>
                              <a:lnTo>
                                <a:pt x="289051" y="112013"/>
                              </a:lnTo>
                              <a:lnTo>
                                <a:pt x="287019" y="116966"/>
                              </a:lnTo>
                              <a:lnTo>
                                <a:pt x="245236" y="155828"/>
                              </a:lnTo>
                              <a:lnTo>
                                <a:pt x="230123" y="160400"/>
                              </a:lnTo>
                              <a:lnTo>
                                <a:pt x="224916" y="161543"/>
                              </a:lnTo>
                              <a:lnTo>
                                <a:pt x="219582" y="161925"/>
                              </a:lnTo>
                              <a:lnTo>
                                <a:pt x="214248" y="161925"/>
                              </a:lnTo>
                              <a:lnTo>
                                <a:pt x="80898" y="161925"/>
                              </a:lnTo>
                              <a:lnTo>
                                <a:pt x="75691" y="161925"/>
                              </a:lnTo>
                              <a:lnTo>
                                <a:pt x="70357" y="161543"/>
                              </a:lnTo>
                              <a:lnTo>
                                <a:pt x="65150" y="160400"/>
                              </a:lnTo>
                              <a:lnTo>
                                <a:pt x="59943" y="159384"/>
                              </a:lnTo>
                              <a:lnTo>
                                <a:pt x="54863" y="157860"/>
                              </a:lnTo>
                              <a:lnTo>
                                <a:pt x="50037" y="155828"/>
                              </a:lnTo>
                              <a:lnTo>
                                <a:pt x="45084" y="153796"/>
                              </a:lnTo>
                              <a:lnTo>
                                <a:pt x="13588" y="125983"/>
                              </a:lnTo>
                              <a:lnTo>
                                <a:pt x="6222" y="112013"/>
                              </a:lnTo>
                              <a:lnTo>
                                <a:pt x="4063" y="107060"/>
                              </a:lnTo>
                              <a:lnTo>
                                <a:pt x="2539" y="102107"/>
                              </a:lnTo>
                              <a:lnTo>
                                <a:pt x="1523" y="96774"/>
                              </a:lnTo>
                              <a:lnTo>
                                <a:pt x="507" y="91566"/>
                              </a:lnTo>
                              <a:lnTo>
                                <a:pt x="0" y="86359"/>
                              </a:lnTo>
                              <a:lnTo>
                                <a:pt x="0" y="81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999F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1F1A" id="Graphic 73" o:spid="_x0000_s1026" style="position:absolute;margin-left:103.65pt;margin-top:96.95pt;width:23.25pt;height:12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eBAgQAAOoNAAAOAAAAZHJzL2Uyb0RvYy54bWysV1GPmzgQfq90/wHxfhvbYMDRZquqqz1V&#10;qtpK3dM9OwQ26ABztjfJ/vuObQzpVbKj070EE3+ZzHwz83l8//4y9MmpkaoT4y7FdyhNmrEWh258&#10;2aV/Pj/9XqWJ0nw88F6MzS59a1T6/uG3d/fnadsQcRT9oZEJGBnV9jzt0qPW03azUfWxGbi6E1Mz&#10;wmYr5MA1vMqXzUHyM1gf+g1BqNichTxMUtSNUvDto9tMH6z9tm1q/bVtVaOTfpeCb9p+Svu5N5+b&#10;h3u+fZF8Onb17Ab/D14MvBvhTxdTj1zz5FV2v5gauloKJVp9V4thI9q2qxsbA0SD0b+i+X7kU2Nj&#10;AXLUtNCk/j+z9ZfT9+mbNK6r6bOo/1bAyOY8qe2yY17UjLm0cjBYcDy5WBbfFhabi05q+JIwSkqa&#10;JjVs4QIzQg3LG771P65flf6jEdYQP31W2iXh4Ff86Ff1ZfRLCak0SextEnWaQBJlmkAS9y6JE9fm&#10;d8Y7s0zOqyfHxRGzO4hT8ywsTq9BVBgtjq6IfvwVWdKC4Tkkv++fk7VIUZkmEH2J8ioPIjElmYUW&#10;FFNbjcCTN+afziihGbNQylieBa3mqHBWaV7ByrHvrfmns1oQQpxVhLIyCK0IzS00pygSFsnKHBof&#10;KDArFjRLyjzDFosZy6og1rFk7AJxYWZdlgw0TGuFKuZcDeMIzskcUwzIaOU4jQBJznAxkx+mnmQI&#10;z4USDZxkNJsJJUVRBPkkOcoxyCKwlGMWcTeHWnXu2qIJVRWhCFeuWm3VBLEVLiqQC/AhK1ARIaJi&#10;iLpqodGCJQyTObp4IxBGyszVd7zBCMtKaFfj8w2Ny/IS8mDAcUHw4mnAUZ25Al/Ll+9w/5z1Y5Zl&#10;sAyiQCNNufrMMI1V0coGK8oy3JdXPIPiYlDKYHGsKQQoKiIlulYHxnCehqWPVCXCrkgxLlgsyLX8&#10;MYUGDwvVdcMWKEcRv1clgAOTRtSd4EVgfjpefbr9c077qls3oFc1vAG8SuwtYJRRdyoCOBbilc7H&#10;2XPtatoLUzhAwuXnhMCByypST05iHDiacncqOnBWsrDw4oxW7tTBhLIqXKjLGX1DUS9H/y3t4ieK&#10;GxpxGVTiHe6nn7hwOAWNq9GMu5rQfI3XvVCNExAz9NkxcxkEYZS6HjX70cyEoILUTupK9N3hqet7&#10;Mwkq+bL/2MvkxGHEZIw9ffD5+wk2SaUfuTo6nN1a5Gsem92kbGbmvTi8fZPJGS4Xu1T988plkyb9&#10;pxGmdwhI+4X0i71fSN1/FPa+YodU+M/ny19cTon5+12qYdD+IvzdgG/9CA3hGoDDml+O4sOrFm1n&#10;5ms70juP5he4UFi65suPubFcv1vUekV7+AEAAP//AwBQSwMEFAAGAAgAAAAhAEA4IcriAAAACwEA&#10;AA8AAABkcnMvZG93bnJldi54bWxMj8FOwzAQRO9I/IO1SNyo0wQKSeNUFQgQohcKl97ceJsE4nWI&#10;3Sbl61lO5bajeZqdyRejbcUBe984UjCdRCCQSmcaqhR8vD9e3YHwQZPRrSNUcEQPi+L8LNeZcQO9&#10;4WEdKsEh5DOtoA6hy6T0ZY1W+4nrkNjbud7qwLKvpOn1wOG2lXEUzaTVDfGHWnd4X2P5td5bBaV/&#10;Go+bl833ynaf8nlVLV8ffgalLi/G5RxEwDGcYPirz9Wh4E5btyfjRasgjm4TRtlIkxQEE/FNwmO2&#10;fEzTa5BFLv9vKH4BAAD//wMAUEsBAi0AFAAGAAgAAAAhALaDOJL+AAAA4QEAABMAAAAAAAAAAAAA&#10;AAAAAAAAAFtDb250ZW50X1R5cGVzXS54bWxQSwECLQAUAAYACAAAACEAOP0h/9YAAACUAQAACwAA&#10;AAAAAAAAAAAAAAAvAQAAX3JlbHMvLnJlbHNQSwECLQAUAAYACAAAACEAmyfHgQIEAADqDQAADgAA&#10;AAAAAAAAAAAAAAAuAgAAZHJzL2Uyb0RvYy54bWxQSwECLQAUAAYACAAAACEAQDghyuIAAAALAQAA&#10;DwAAAAAAAAAAAAAAAABcBgAAZHJzL2Rvd25yZXYueG1sUEsFBgAAAAAEAAQA8wAAAGsHAAAAAA==&#10;" path="m,81025l,75691,507,70484,1523,65150,2539,59943,4063,54863,6222,50037,8254,45084,23748,23749r3683,-3811l65150,1524,75691,r5207,l214248,r5334,l224916,507r5207,1017l235331,2666r5079,1524l245236,6222r4953,2032l281685,36067r7366,13970l291210,54863r1524,5080l293750,65150r1016,5334l295275,75691r,5334l295275,86359r-509,5207l293750,96774r-1016,5333l291210,107060r-2159,4953l287019,116966r-41783,38862l230123,160400r-5207,1143l219582,161925r-5334,l80898,161925r-5207,l70357,161543r-5207,-1143l59943,159384r-5080,-1524l50037,155828r-4953,-2032l13588,125983,6222,112013,4063,107060,2539,102107,1523,96774,507,91566,,86359,,81025xe" filled="f" strokecolor="#999fa6">
                <v:path arrowok="t"/>
                <w10:wrap anchorx="page"/>
              </v:shape>
            </w:pict>
          </mc:Fallback>
        </mc:AlternateContent>
      </w:r>
      <w:r>
        <w:rPr>
          <w:color w:val="1F1F23"/>
          <w:w w:val="110"/>
        </w:rPr>
        <w:t>Under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16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Girls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 xml:space="preserve">Doubles </w:t>
      </w:r>
      <w:r>
        <w:rPr>
          <w:color w:val="1F1F23"/>
        </w:rPr>
        <w:t xml:space="preserve">Under 16 – Mixed Doubles </w:t>
      </w:r>
      <w:r>
        <w:rPr>
          <w:color w:val="1F1F23"/>
          <w:w w:val="110"/>
        </w:rPr>
        <w:t>Under 18 – Boys Singles Under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18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–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Boys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 xml:space="preserve">Doubles </w:t>
      </w:r>
      <w:r>
        <w:rPr>
          <w:color w:val="1F1F23"/>
        </w:rPr>
        <w:t>Under 18 – Mixed Doubles</w:t>
      </w:r>
    </w:p>
    <w:p w14:paraId="1ACDEBB8" w14:textId="77777777" w:rsidR="00444A65" w:rsidRDefault="00444A65">
      <w:pPr>
        <w:pStyle w:val="BodyText"/>
        <w:spacing w:before="125"/>
      </w:pPr>
    </w:p>
    <w:p w14:paraId="68D8A372" w14:textId="77777777" w:rsidR="00444A65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"/>
        <w:ind w:left="722" w:hanging="634"/>
        <w:rPr>
          <w:sz w:val="20"/>
        </w:rPr>
      </w:pPr>
      <w:r>
        <w:rPr>
          <w:color w:val="1F1F23"/>
          <w:sz w:val="20"/>
        </w:rPr>
        <w:t>Event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1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Doubles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Partner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Full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Name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&amp;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Phone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pacing w:val="-2"/>
          <w:sz w:val="20"/>
        </w:rPr>
        <w:t>Number</w:t>
      </w:r>
    </w:p>
    <w:p w14:paraId="5A032FB1" w14:textId="77777777" w:rsidR="00444A65" w:rsidRDefault="00444A65">
      <w:pPr>
        <w:pStyle w:val="BodyText"/>
        <w:rPr>
          <w:rFonts w:ascii="Arial"/>
          <w:sz w:val="20"/>
        </w:rPr>
      </w:pPr>
    </w:p>
    <w:p w14:paraId="47498CFD" w14:textId="77777777" w:rsidR="00444A65" w:rsidRDefault="00000000">
      <w:pPr>
        <w:pStyle w:val="BodyText"/>
        <w:spacing w:before="15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DDB47D" wp14:editId="4361EC83">
                <wp:simplePos x="0" y="0"/>
                <wp:positionH relativeFrom="page">
                  <wp:posOffset>1266825</wp:posOffset>
                </wp:positionH>
                <wp:positionV relativeFrom="paragraph">
                  <wp:posOffset>260254</wp:posOffset>
                </wp:positionV>
                <wp:extent cx="2733675" cy="952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9525">
                              <a:moveTo>
                                <a:pt x="2733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33675" y="9525"/>
                              </a:lnTo>
                              <a:lnTo>
                                <a:pt x="273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DFC86" id="Graphic 74" o:spid="_x0000_s1026" style="position:absolute;margin-left:99.75pt;margin-top:20.5pt;width:215.2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+kHgIAAL0EAAAOAAAAZHJzL2Uyb0RvYy54bWysVMFu2zAMvQ/YPwi6L05SpN2MOMWWosOA&#10;oivQFDsrshwbk0WNUmLn70fJkWtspw67SJT5RD0+kl7f9q1mJ4WuAVPwxWzOmTISysYcCv6yu//w&#10;kTPnhSmFBqMKflaO327ev1t3NldLqEGXChkFMS7vbMFr722eZU7WqhVuBlYZclaArfB0xENWougo&#10;equz5Xx+nXWApUWQyjn6ejc4+SbGryol/feqcsozXXDi5uOKcd2HNdusRX5AYetGXmiIf2DRisbQ&#10;o2OoO+EFO2LzV6i2kQgOKj+T0GZQVY1UMQfKZjH/I5vnWlgVcyFxnB1lcv8vrHw8PdsnDNSdfQD5&#10;05EiWWddPnrCwV0wfYVtwBJx1kcVz6OKqvdM0sflzdXV9c2KM0m+T6vlKoiciTzdlUfnvyqIccTp&#10;wfmhBmWyRJ0s2ZtkIlUy1FDHGnrOqIbIGdVwP9TQCh/uBXLBZN2ESH3hEZwtnNQOIsyHFEa2KRFi&#10;+orRZoqlBpqgki/tNsYbMJO0kzvtA2z67JvAsWWJYwonNTg1CBzyjkqPWhBuqrYD3ZT3jdYhfYeH&#10;/VYjOwmS9ct2u9imQk1gsROG4oc22EN5fkLW0bwU3P06ClSc6W+GGjIMVzIwGftkoNdbiCMYlUfn&#10;d/0PgZZZMgvuqXceIbW7yFNbEP8AGLDhpoHPRw9VE3omchsYXQ40IzH/yzyHIZyeI+r1r7P5DQAA&#10;//8DAFBLAwQUAAYACAAAACEAznOuhNwAAAAJAQAADwAAAGRycy9kb3ducmV2LnhtbEyPQU/DMAyF&#10;70j8h8hI3Fi6sg1Wmk4r0s6IgcTVa7y20DhVk27dv8ec2M3Pfnr+Xr6ZXKdONITWs4H5LAFFXHnb&#10;cm3g82P38AwqRGSLnWcycKEAm+L2JsfM+jO/02kfayUhHDI00MTYZ1qHqiGHYeZ7Yrkd/eAwihxq&#10;bQc8S7jrdJokK+2wZfnQYE+vDVU/+9EZKMtwadOvRTk+bd1YuuGI37s3Y+7vpu0LqEhT/DfDH76g&#10;QyFMBz+yDaoTvV4vxWpgMZdOYlg9JjIcZJEuQRe5vm5Q/AIAAP//AwBQSwECLQAUAAYACAAAACEA&#10;toM4kv4AAADhAQAAEwAAAAAAAAAAAAAAAAAAAAAAW0NvbnRlbnRfVHlwZXNdLnhtbFBLAQItABQA&#10;BgAIAAAAIQA4/SH/1gAAAJQBAAALAAAAAAAAAAAAAAAAAC8BAABfcmVscy8ucmVsc1BLAQItABQA&#10;BgAIAAAAIQBk68+kHgIAAL0EAAAOAAAAAAAAAAAAAAAAAC4CAABkcnMvZTJvRG9jLnhtbFBLAQIt&#10;ABQABgAIAAAAIQDOc66E3AAAAAkBAAAPAAAAAAAAAAAAAAAAAHgEAABkcnMvZG93bnJldi54bWxQ&#10;SwUGAAAAAAQABADzAAAAgQUAAAAA&#10;" path="m2733675,l,,,9525r2733675,l27336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6BB2B121" w14:textId="77777777" w:rsidR="00444A65" w:rsidRDefault="00444A65">
      <w:pPr>
        <w:pStyle w:val="BodyText"/>
        <w:spacing w:before="116"/>
        <w:rPr>
          <w:rFonts w:ascii="Arial"/>
          <w:sz w:val="20"/>
        </w:rPr>
      </w:pPr>
    </w:p>
    <w:p w14:paraId="41423C6B" w14:textId="77777777" w:rsidR="00444A6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634"/>
        <w:rPr>
          <w:sz w:val="20"/>
        </w:rPr>
      </w:pPr>
      <w:r>
        <w:rPr>
          <w:color w:val="1F1F23"/>
          <w:sz w:val="20"/>
        </w:rPr>
        <w:t>Event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2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Doubles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Partner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Full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Name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&amp;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Phone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pacing w:val="-2"/>
          <w:sz w:val="20"/>
        </w:rPr>
        <w:t>Number</w:t>
      </w:r>
    </w:p>
    <w:p w14:paraId="2514B169" w14:textId="77777777" w:rsidR="00444A65" w:rsidRDefault="00444A65">
      <w:pPr>
        <w:pStyle w:val="BodyText"/>
        <w:rPr>
          <w:rFonts w:ascii="Arial"/>
          <w:sz w:val="20"/>
        </w:rPr>
      </w:pPr>
    </w:p>
    <w:p w14:paraId="25E6C923" w14:textId="77777777" w:rsidR="00444A65" w:rsidRDefault="00000000">
      <w:pPr>
        <w:pStyle w:val="BodyText"/>
        <w:spacing w:before="15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BB33E9" wp14:editId="0EC32EB7">
                <wp:simplePos x="0" y="0"/>
                <wp:positionH relativeFrom="page">
                  <wp:posOffset>1266825</wp:posOffset>
                </wp:positionH>
                <wp:positionV relativeFrom="paragraph">
                  <wp:posOffset>261060</wp:posOffset>
                </wp:positionV>
                <wp:extent cx="2733675" cy="952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9525">
                              <a:moveTo>
                                <a:pt x="2733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33675" y="9525"/>
                              </a:lnTo>
                              <a:lnTo>
                                <a:pt x="273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D640" id="Graphic 75" o:spid="_x0000_s1026" style="position:absolute;margin-left:99.75pt;margin-top:20.55pt;width:215.2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+kHgIAAL0EAAAOAAAAZHJzL2Uyb0RvYy54bWysVMFu2zAMvQ/YPwi6L05SpN2MOMWWosOA&#10;oivQFDsrshwbk0WNUmLn70fJkWtspw67SJT5RD0+kl7f9q1mJ4WuAVPwxWzOmTISysYcCv6yu//w&#10;kTPnhSmFBqMKflaO327ev1t3NldLqEGXChkFMS7vbMFr722eZU7WqhVuBlYZclaArfB0xENWougo&#10;equz5Xx+nXWApUWQyjn6ejc4+SbGryol/feqcsozXXDi5uOKcd2HNdusRX5AYetGXmiIf2DRisbQ&#10;o2OoO+EFO2LzV6i2kQgOKj+T0GZQVY1UMQfKZjH/I5vnWlgVcyFxnB1lcv8vrHw8PdsnDNSdfQD5&#10;05EiWWddPnrCwV0wfYVtwBJx1kcVz6OKqvdM0sflzdXV9c2KM0m+T6vlKoiciTzdlUfnvyqIccTp&#10;wfmhBmWyRJ0s2ZtkIlUy1FDHGnrOqIbIGdVwP9TQCh/uBXLBZN2ESH3hEZwtnNQOIsyHFEa2KRFi&#10;+orRZoqlBpqgki/tNsYbMJO0kzvtA2z67JvAsWWJYwonNTg1CBzyjkqPWhBuqrYD3ZT3jdYhfYeH&#10;/VYjOwmS9ct2u9imQk1gsROG4oc22EN5fkLW0bwU3P06ClSc6W+GGjIMVzIwGftkoNdbiCMYlUfn&#10;d/0PgZZZMgvuqXceIbW7yFNbEP8AGLDhpoHPRw9VE3omchsYXQ40IzH/yzyHIZyeI+r1r7P5DQAA&#10;//8DAFBLAwQUAAYACAAAACEA8iGIstwAAAAJAQAADwAAAGRycy9kb3ducmV2LnhtbEyPwU7DMBBE&#10;70j8g7VI3KiTUNI2xKkapJ4RBYnrNnaTQLyObKdN/57lBMeZfZqdKbezHcTZ+NA7UpAuEhCGGqd7&#10;ahV8vO8f1iBCRNI4ODIKribAtrq9KbHQ7kJv5nyIreAQCgUq6GIcCylD0xmLYeFGQ3w7OW8xsvSt&#10;1B4vHG4HmSVJLi32xB86HM1LZ5rvw2QV1HW49tnnsp5WOzvV1p/wa/+q1P3dvHsGEc0c/2D4rc/V&#10;oeJORzeRDmJgvdk8MapgmaYgGMgfEx53ZCPLQVal/L+g+gEAAP//AwBQSwECLQAUAAYACAAAACEA&#10;toM4kv4AAADhAQAAEwAAAAAAAAAAAAAAAAAAAAAAW0NvbnRlbnRfVHlwZXNdLnhtbFBLAQItABQA&#10;BgAIAAAAIQA4/SH/1gAAAJQBAAALAAAAAAAAAAAAAAAAAC8BAABfcmVscy8ucmVsc1BLAQItABQA&#10;BgAIAAAAIQBk68+kHgIAAL0EAAAOAAAAAAAAAAAAAAAAAC4CAABkcnMvZTJvRG9jLnhtbFBLAQIt&#10;ABQABgAIAAAAIQDyIYiy3AAAAAkBAAAPAAAAAAAAAAAAAAAAAHgEAABkcnMvZG93bnJldi54bWxQ&#10;SwUGAAAAAAQABADzAAAAgQUAAAAA&#10;" path="m2733675,l,,,9525r2733675,l27336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21BEFBD7" w14:textId="77777777" w:rsidR="00444A65" w:rsidRDefault="00444A65">
      <w:pPr>
        <w:pStyle w:val="BodyText"/>
        <w:spacing w:before="117"/>
        <w:rPr>
          <w:rFonts w:ascii="Arial"/>
          <w:sz w:val="20"/>
        </w:rPr>
      </w:pPr>
    </w:p>
    <w:p w14:paraId="36D01C75" w14:textId="77777777" w:rsidR="00444A6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634"/>
        <w:rPr>
          <w:sz w:val="20"/>
        </w:rPr>
      </w:pPr>
      <w:r>
        <w:rPr>
          <w:color w:val="1F1F23"/>
          <w:sz w:val="20"/>
        </w:rPr>
        <w:t>Event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3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Doubles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Partner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Full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Name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&amp;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Phone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pacing w:val="-2"/>
          <w:sz w:val="20"/>
        </w:rPr>
        <w:t>Number</w:t>
      </w:r>
    </w:p>
    <w:p w14:paraId="68E07491" w14:textId="77777777" w:rsidR="00444A65" w:rsidRDefault="00444A65">
      <w:pPr>
        <w:pStyle w:val="BodyText"/>
        <w:rPr>
          <w:rFonts w:ascii="Arial"/>
          <w:sz w:val="20"/>
        </w:rPr>
      </w:pPr>
    </w:p>
    <w:p w14:paraId="05E4C422" w14:textId="77777777" w:rsidR="00444A65" w:rsidRDefault="00000000">
      <w:pPr>
        <w:pStyle w:val="BodyText"/>
        <w:spacing w:before="15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E3D761" wp14:editId="6FCA8737">
                <wp:simplePos x="0" y="0"/>
                <wp:positionH relativeFrom="page">
                  <wp:posOffset>1266825</wp:posOffset>
                </wp:positionH>
                <wp:positionV relativeFrom="paragraph">
                  <wp:posOffset>259790</wp:posOffset>
                </wp:positionV>
                <wp:extent cx="2733675" cy="952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9525">
                              <a:moveTo>
                                <a:pt x="2733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33675" y="9525"/>
                              </a:lnTo>
                              <a:lnTo>
                                <a:pt x="273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93E4" id="Graphic 76" o:spid="_x0000_s1026" style="position:absolute;margin-left:99.75pt;margin-top:20.45pt;width:215.2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+kHgIAAL0EAAAOAAAAZHJzL2Uyb0RvYy54bWysVMFu2zAMvQ/YPwi6L05SpN2MOMWWosOA&#10;oivQFDsrshwbk0WNUmLn70fJkWtspw67SJT5RD0+kl7f9q1mJ4WuAVPwxWzOmTISysYcCv6yu//w&#10;kTPnhSmFBqMKflaO327ev1t3NldLqEGXChkFMS7vbMFr722eZU7WqhVuBlYZclaArfB0xENWougo&#10;equz5Xx+nXWApUWQyjn6ejc4+SbGryol/feqcsozXXDi5uOKcd2HNdusRX5AYetGXmiIf2DRisbQ&#10;o2OoO+EFO2LzV6i2kQgOKj+T0GZQVY1UMQfKZjH/I5vnWlgVcyFxnB1lcv8vrHw8PdsnDNSdfQD5&#10;05EiWWddPnrCwV0wfYVtwBJx1kcVz6OKqvdM0sflzdXV9c2KM0m+T6vlKoiciTzdlUfnvyqIccTp&#10;wfmhBmWyRJ0s2ZtkIlUy1FDHGnrOqIbIGdVwP9TQCh/uBXLBZN2ESH3hEZwtnNQOIsyHFEa2KRFi&#10;+orRZoqlBpqgki/tNsYbMJO0kzvtA2z67JvAsWWJYwonNTg1CBzyjkqPWhBuqrYD3ZT3jdYhfYeH&#10;/VYjOwmS9ct2u9imQk1gsROG4oc22EN5fkLW0bwU3P06ClSc6W+GGjIMVzIwGftkoNdbiCMYlUfn&#10;d/0PgZZZMgvuqXceIbW7yFNbEP8AGLDhpoHPRw9VE3omchsYXQ40IzH/yzyHIZyeI+r1r7P5DQAA&#10;//8DAFBLAwQUAAYACAAAACEAMoFsNtwAAAAJAQAADwAAAGRycy9kb3ducmV2LnhtbEyPwU7DMBBE&#10;70j8g7VI3KhDCKVJ41QNUs+IgsR1G7tJIF5HttOmf89yoseZfZqdKTezHcTJ+NA7UvC4SEAYapzu&#10;qVXw+bF7WIEIEUnj4MgouJgAm+r2psRCuzO9m9M+toJDKBSooItxLKQMTWcshoUbDfHt6LzFyNK3&#10;Uns8c7gdZJokS2mxJ/7Q4WheO9P87CeroK7DpU+/snp62dqptv6I37s3pe7v5u0aRDRz/Ifhrz5X&#10;h4o7HdxEOoiBdZ4/M6ogS3IQDCyfEh53YCPNQFalvF5Q/QIAAP//AwBQSwECLQAUAAYACAAAACEA&#10;toM4kv4AAADhAQAAEwAAAAAAAAAAAAAAAAAAAAAAW0NvbnRlbnRfVHlwZXNdLnhtbFBLAQItABQA&#10;BgAIAAAAIQA4/SH/1gAAAJQBAAALAAAAAAAAAAAAAAAAAC8BAABfcmVscy8ucmVsc1BLAQItABQA&#10;BgAIAAAAIQBk68+kHgIAAL0EAAAOAAAAAAAAAAAAAAAAAC4CAABkcnMvZTJvRG9jLnhtbFBLAQIt&#10;ABQABgAIAAAAIQAygWw23AAAAAkBAAAPAAAAAAAAAAAAAAAAAHgEAABkcnMvZG93bnJldi54bWxQ&#10;SwUGAAAAAAQABADzAAAAgQUAAAAA&#10;" path="m2733675,l,,,9525r2733675,l2733675,xe" fillcolor="#bcc1c5" stroked="f">
                <v:path arrowok="t"/>
                <w10:wrap type="topAndBottom" anchorx="page"/>
              </v:shape>
            </w:pict>
          </mc:Fallback>
        </mc:AlternateContent>
      </w:r>
    </w:p>
    <w:p w14:paraId="3444FD95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4969"/>
        </w:tabs>
        <w:spacing w:before="189" w:line="275" w:lineRule="exact"/>
        <w:ind w:left="585" w:hanging="497"/>
        <w:rPr>
          <w:b/>
          <w:sz w:val="20"/>
        </w:rPr>
      </w:pPr>
      <w:r>
        <w:rPr>
          <w:b/>
          <w:sz w:val="20"/>
        </w:rPr>
        <w:t xml:space="preserve">Event 1 - </w:t>
      </w:r>
      <w:r>
        <w:rPr>
          <w:b/>
          <w:sz w:val="20"/>
          <w:u w:val="single"/>
        </w:rPr>
        <w:tab/>
      </w:r>
    </w:p>
    <w:p w14:paraId="55C0FD91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4969"/>
        </w:tabs>
        <w:spacing w:line="271" w:lineRule="exact"/>
        <w:ind w:left="585" w:hanging="497"/>
        <w:rPr>
          <w:b/>
          <w:sz w:val="20"/>
        </w:rPr>
      </w:pPr>
      <w:r>
        <w:rPr>
          <w:b/>
          <w:sz w:val="20"/>
        </w:rPr>
        <w:t xml:space="preserve">Event 2 - </w:t>
      </w:r>
      <w:r>
        <w:rPr>
          <w:b/>
          <w:sz w:val="20"/>
          <w:u w:val="single"/>
        </w:rPr>
        <w:tab/>
      </w:r>
    </w:p>
    <w:p w14:paraId="67CC859B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4969"/>
        </w:tabs>
        <w:spacing w:line="275" w:lineRule="exact"/>
        <w:ind w:left="585" w:hanging="497"/>
        <w:rPr>
          <w:b/>
          <w:sz w:val="20"/>
        </w:rPr>
      </w:pPr>
      <w:r>
        <w:rPr>
          <w:b/>
          <w:sz w:val="20"/>
        </w:rPr>
        <w:t xml:space="preserve">Event 3 - </w:t>
      </w:r>
      <w:r>
        <w:rPr>
          <w:b/>
          <w:sz w:val="20"/>
          <w:u w:val="single"/>
        </w:rPr>
        <w:tab/>
      </w:r>
    </w:p>
    <w:p w14:paraId="2C2E74A9" w14:textId="77777777" w:rsidR="00444A65" w:rsidRDefault="00444A65">
      <w:pPr>
        <w:pStyle w:val="BodyText"/>
        <w:rPr>
          <w:rFonts w:ascii="Arial"/>
          <w:b/>
          <w:sz w:val="20"/>
        </w:rPr>
      </w:pPr>
    </w:p>
    <w:p w14:paraId="0D3E39B6" w14:textId="77777777" w:rsidR="00444A65" w:rsidRDefault="00444A65">
      <w:pPr>
        <w:pStyle w:val="BodyText"/>
        <w:spacing w:before="226"/>
        <w:rPr>
          <w:rFonts w:ascii="Arial"/>
          <w:b/>
          <w:sz w:val="20"/>
        </w:rPr>
      </w:pPr>
    </w:p>
    <w:p w14:paraId="2738A514" w14:textId="77777777" w:rsidR="00444A65" w:rsidRDefault="00000000">
      <w:pPr>
        <w:ind w:left="88"/>
        <w:rPr>
          <w:rFonts w:ascii="Arial"/>
          <w:b/>
          <w:sz w:val="20"/>
        </w:rPr>
      </w:pPr>
      <w:r>
        <w:rPr>
          <w:rFonts w:ascii="Arial"/>
          <w:b/>
          <w:color w:val="1F1F23"/>
          <w:spacing w:val="-4"/>
          <w:sz w:val="20"/>
        </w:rPr>
        <w:t>Note</w:t>
      </w:r>
    </w:p>
    <w:p w14:paraId="4321BF51" w14:textId="77777777" w:rsidR="00444A65" w:rsidRDefault="00444A65">
      <w:pPr>
        <w:pStyle w:val="BodyText"/>
        <w:spacing w:before="23"/>
        <w:rPr>
          <w:rFonts w:ascii="Arial"/>
          <w:b/>
        </w:rPr>
      </w:pPr>
    </w:p>
    <w:p w14:paraId="00B5521C" w14:textId="77777777" w:rsidR="00444A65" w:rsidRDefault="00000000">
      <w:pPr>
        <w:pStyle w:val="BodyText"/>
        <w:ind w:left="662"/>
      </w:pPr>
      <w:r>
        <w:rPr>
          <w:color w:val="1F1F23"/>
          <w:w w:val="110"/>
        </w:rPr>
        <w:t>Events</w:t>
      </w:r>
      <w:r>
        <w:rPr>
          <w:color w:val="1F1F23"/>
          <w:spacing w:val="-6"/>
          <w:w w:val="110"/>
        </w:rPr>
        <w:t xml:space="preserve"> </w:t>
      </w:r>
      <w:r>
        <w:rPr>
          <w:color w:val="1F1F23"/>
          <w:w w:val="110"/>
        </w:rPr>
        <w:t>may</w:t>
      </w:r>
      <w:r>
        <w:rPr>
          <w:color w:val="1F1F23"/>
          <w:spacing w:val="-4"/>
          <w:w w:val="110"/>
        </w:rPr>
        <w:t xml:space="preserve"> </w:t>
      </w:r>
      <w:r>
        <w:rPr>
          <w:color w:val="1F1F23"/>
          <w:w w:val="110"/>
        </w:rPr>
        <w:t>be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combined</w:t>
      </w:r>
      <w:r>
        <w:rPr>
          <w:color w:val="1F1F23"/>
          <w:spacing w:val="-6"/>
          <w:w w:val="110"/>
        </w:rPr>
        <w:t xml:space="preserve"> </w:t>
      </w:r>
      <w:r>
        <w:rPr>
          <w:color w:val="1F1F23"/>
          <w:w w:val="110"/>
        </w:rPr>
        <w:t>in</w:t>
      </w:r>
      <w:r>
        <w:rPr>
          <w:color w:val="1F1F23"/>
          <w:spacing w:val="-6"/>
          <w:w w:val="110"/>
        </w:rPr>
        <w:t xml:space="preserve"> </w:t>
      </w:r>
      <w:r>
        <w:rPr>
          <w:color w:val="1F1F23"/>
          <w:w w:val="110"/>
        </w:rPr>
        <w:t>the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case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of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fewer</w:t>
      </w:r>
      <w:r>
        <w:rPr>
          <w:color w:val="1F1F23"/>
          <w:spacing w:val="-6"/>
          <w:w w:val="110"/>
        </w:rPr>
        <w:t xml:space="preserve"> </w:t>
      </w:r>
      <w:r>
        <w:rPr>
          <w:color w:val="1F1F23"/>
          <w:spacing w:val="-2"/>
          <w:w w:val="110"/>
        </w:rPr>
        <w:t>participants.</w:t>
      </w:r>
    </w:p>
    <w:p w14:paraId="471B9AD1" w14:textId="77777777" w:rsidR="00444A65" w:rsidRDefault="00000000">
      <w:pPr>
        <w:pStyle w:val="BodyText"/>
        <w:spacing w:before="17" w:line="256" w:lineRule="auto"/>
        <w:ind w:left="688" w:hanging="46"/>
      </w:pPr>
      <w:r>
        <w:rPr>
          <w:color w:val="1F1F23"/>
          <w:w w:val="110"/>
        </w:rPr>
        <w:t>Players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are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eligible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to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enter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in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up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to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3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events.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If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they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do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players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are</w:t>
      </w:r>
      <w:r>
        <w:rPr>
          <w:color w:val="1F1F23"/>
          <w:spacing w:val="-11"/>
          <w:w w:val="110"/>
        </w:rPr>
        <w:t xml:space="preserve"> </w:t>
      </w:r>
      <w:r>
        <w:rPr>
          <w:color w:val="1F1F23"/>
          <w:w w:val="110"/>
        </w:rPr>
        <w:t>reminded,</w:t>
      </w:r>
      <w:r>
        <w:rPr>
          <w:color w:val="1F1F23"/>
          <w:spacing w:val="-13"/>
          <w:w w:val="110"/>
        </w:rPr>
        <w:t xml:space="preserve"> </w:t>
      </w:r>
      <w:r>
        <w:rPr>
          <w:color w:val="1F1F23"/>
          <w:w w:val="110"/>
        </w:rPr>
        <w:t>they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may</w:t>
      </w:r>
      <w:r>
        <w:rPr>
          <w:color w:val="1F1F23"/>
          <w:spacing w:val="-12"/>
          <w:w w:val="110"/>
        </w:rPr>
        <w:t xml:space="preserve"> </w:t>
      </w:r>
      <w:r>
        <w:rPr>
          <w:color w:val="1F1F23"/>
          <w:w w:val="110"/>
        </w:rPr>
        <w:t>need</w:t>
      </w:r>
      <w:r>
        <w:rPr>
          <w:color w:val="1F1F23"/>
          <w:spacing w:val="-7"/>
          <w:w w:val="110"/>
        </w:rPr>
        <w:t xml:space="preserve"> </w:t>
      </w:r>
      <w:r>
        <w:rPr>
          <w:color w:val="1F1F23"/>
          <w:w w:val="110"/>
        </w:rPr>
        <w:t>to</w:t>
      </w:r>
      <w:r>
        <w:rPr>
          <w:color w:val="1F1F23"/>
          <w:spacing w:val="-17"/>
          <w:w w:val="110"/>
        </w:rPr>
        <w:t xml:space="preserve"> </w:t>
      </w:r>
      <w:r>
        <w:rPr>
          <w:color w:val="1F1F23"/>
          <w:w w:val="110"/>
        </w:rPr>
        <w:t>play</w:t>
      </w:r>
      <w:r>
        <w:rPr>
          <w:color w:val="1F1F23"/>
          <w:spacing w:val="-15"/>
          <w:w w:val="110"/>
        </w:rPr>
        <w:t xml:space="preserve"> </w:t>
      </w:r>
      <w:r>
        <w:rPr>
          <w:color w:val="1F1F23"/>
          <w:w w:val="110"/>
        </w:rPr>
        <w:t>several matches on one day including finals. Players will only be guaranteed 30 minutes between matches.</w:t>
      </w:r>
    </w:p>
    <w:p w14:paraId="090F28EF" w14:textId="77777777" w:rsidR="00444A65" w:rsidRDefault="00000000">
      <w:pPr>
        <w:pStyle w:val="BodyText"/>
        <w:spacing w:before="4" w:line="254" w:lineRule="auto"/>
        <w:ind w:left="688" w:hanging="46"/>
      </w:pPr>
      <w:r>
        <w:rPr>
          <w:color w:val="1F1F23"/>
          <w:w w:val="110"/>
        </w:rPr>
        <w:t>Participants</w:t>
      </w:r>
      <w:r>
        <w:rPr>
          <w:color w:val="1F1F23"/>
          <w:spacing w:val="-8"/>
          <w:w w:val="110"/>
        </w:rPr>
        <w:t xml:space="preserve"> </w:t>
      </w:r>
      <w:r>
        <w:rPr>
          <w:color w:val="1F1F23"/>
          <w:w w:val="110"/>
        </w:rPr>
        <w:t>aged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18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and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under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are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advised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not</w:t>
      </w:r>
      <w:r>
        <w:rPr>
          <w:color w:val="1F1F23"/>
          <w:spacing w:val="-8"/>
          <w:w w:val="110"/>
        </w:rPr>
        <w:t xml:space="preserve"> </w:t>
      </w:r>
      <w:r>
        <w:rPr>
          <w:color w:val="1F1F23"/>
          <w:w w:val="110"/>
        </w:rPr>
        <w:t>to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register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for</w:t>
      </w:r>
      <w:r>
        <w:rPr>
          <w:color w:val="1F1F23"/>
          <w:spacing w:val="-10"/>
          <w:w w:val="110"/>
        </w:rPr>
        <w:t xml:space="preserve"> </w:t>
      </w:r>
      <w:r>
        <w:rPr>
          <w:color w:val="1F1F23"/>
          <w:w w:val="110"/>
        </w:rPr>
        <w:t>the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Social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Singles</w:t>
      </w:r>
      <w:r>
        <w:rPr>
          <w:color w:val="1F1F23"/>
          <w:spacing w:val="-9"/>
          <w:w w:val="110"/>
        </w:rPr>
        <w:t xml:space="preserve"> </w:t>
      </w:r>
      <w:r>
        <w:rPr>
          <w:color w:val="1F1F23"/>
          <w:w w:val="110"/>
        </w:rPr>
        <w:t>and</w:t>
      </w:r>
      <w:r>
        <w:rPr>
          <w:color w:val="1F1F23"/>
          <w:spacing w:val="-6"/>
          <w:w w:val="110"/>
        </w:rPr>
        <w:t xml:space="preserve"> </w:t>
      </w:r>
      <w:r>
        <w:rPr>
          <w:color w:val="1F1F23"/>
          <w:w w:val="110"/>
        </w:rPr>
        <w:t>Doubles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events,</w:t>
      </w:r>
      <w:r>
        <w:rPr>
          <w:color w:val="1F1F23"/>
          <w:spacing w:val="-7"/>
          <w:w w:val="110"/>
        </w:rPr>
        <w:t xml:space="preserve"> </w:t>
      </w:r>
      <w:r>
        <w:rPr>
          <w:color w:val="1F1F23"/>
          <w:w w:val="110"/>
        </w:rPr>
        <w:t>but instead, are encouraged to compete in their appropriate age categories.</w:t>
      </w:r>
    </w:p>
    <w:p w14:paraId="25A21212" w14:textId="77777777" w:rsidR="00444A65" w:rsidRDefault="00000000">
      <w:pPr>
        <w:pStyle w:val="BodyText"/>
        <w:spacing w:before="52" w:line="256" w:lineRule="auto"/>
        <w:ind w:left="688" w:right="15" w:hanging="39"/>
      </w:pPr>
      <w:r>
        <w:rPr>
          <w:color w:val="1F1F23"/>
          <w:w w:val="105"/>
        </w:rPr>
        <w:t>Please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DO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NOT</w:t>
      </w:r>
      <w:r>
        <w:rPr>
          <w:color w:val="1F1F23"/>
          <w:spacing w:val="-15"/>
          <w:w w:val="105"/>
        </w:rPr>
        <w:t xml:space="preserve"> </w:t>
      </w:r>
      <w:r>
        <w:rPr>
          <w:color w:val="1F1F23"/>
          <w:w w:val="105"/>
        </w:rPr>
        <w:t>enter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the</w:t>
      </w:r>
      <w:r>
        <w:rPr>
          <w:color w:val="1F1F23"/>
          <w:spacing w:val="-9"/>
          <w:w w:val="105"/>
        </w:rPr>
        <w:t xml:space="preserve"> </w:t>
      </w:r>
      <w:r>
        <w:rPr>
          <w:color w:val="1F1F23"/>
          <w:w w:val="105"/>
        </w:rPr>
        <w:t>social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category</w:t>
      </w:r>
      <w:r>
        <w:rPr>
          <w:color w:val="1F1F23"/>
          <w:spacing w:val="-9"/>
          <w:w w:val="105"/>
        </w:rPr>
        <w:t xml:space="preserve"> </w:t>
      </w:r>
      <w:r>
        <w:rPr>
          <w:color w:val="1F1F23"/>
          <w:w w:val="105"/>
        </w:rPr>
        <w:t>if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you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are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entering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in</w:t>
      </w:r>
      <w:r>
        <w:rPr>
          <w:color w:val="1F1F23"/>
          <w:spacing w:val="-12"/>
          <w:w w:val="105"/>
        </w:rPr>
        <w:t xml:space="preserve"> </w:t>
      </w:r>
      <w:r>
        <w:rPr>
          <w:color w:val="1F1F23"/>
          <w:w w:val="105"/>
        </w:rPr>
        <w:t>the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A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Grade,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B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Grade</w:t>
      </w:r>
      <w:r>
        <w:rPr>
          <w:color w:val="1F1F23"/>
          <w:spacing w:val="-10"/>
          <w:w w:val="105"/>
        </w:rPr>
        <w:t xml:space="preserve"> </w:t>
      </w:r>
      <w:r>
        <w:rPr>
          <w:color w:val="1F1F23"/>
          <w:w w:val="105"/>
        </w:rPr>
        <w:t>Or</w:t>
      </w:r>
      <w:r>
        <w:rPr>
          <w:color w:val="1F1F23"/>
          <w:spacing w:val="-6"/>
          <w:w w:val="105"/>
        </w:rPr>
        <w:t xml:space="preserve"> </w:t>
      </w:r>
      <w:r>
        <w:rPr>
          <w:color w:val="1F1F23"/>
          <w:w w:val="105"/>
        </w:rPr>
        <w:t>any</w:t>
      </w:r>
      <w:r>
        <w:rPr>
          <w:color w:val="1F1F23"/>
          <w:spacing w:val="-7"/>
          <w:w w:val="105"/>
        </w:rPr>
        <w:t xml:space="preserve"> </w:t>
      </w:r>
      <w:r>
        <w:rPr>
          <w:color w:val="1F1F23"/>
          <w:w w:val="105"/>
        </w:rPr>
        <w:t>of</w:t>
      </w:r>
      <w:r>
        <w:rPr>
          <w:color w:val="1F1F23"/>
          <w:spacing w:val="-5"/>
          <w:w w:val="105"/>
        </w:rPr>
        <w:t xml:space="preserve"> </w:t>
      </w:r>
      <w:r>
        <w:rPr>
          <w:color w:val="1F1F23"/>
          <w:w w:val="105"/>
        </w:rPr>
        <w:t>the</w:t>
      </w:r>
      <w:r>
        <w:rPr>
          <w:color w:val="1F1F23"/>
          <w:spacing w:val="-7"/>
          <w:w w:val="105"/>
        </w:rPr>
        <w:t xml:space="preserve"> </w:t>
      </w:r>
      <w:r>
        <w:rPr>
          <w:color w:val="1F1F23"/>
          <w:w w:val="105"/>
        </w:rPr>
        <w:t xml:space="preserve">Open </w:t>
      </w:r>
      <w:r>
        <w:rPr>
          <w:color w:val="1F1F23"/>
          <w:spacing w:val="-2"/>
          <w:w w:val="105"/>
        </w:rPr>
        <w:t>Grades</w:t>
      </w:r>
    </w:p>
    <w:p w14:paraId="559C0DAF" w14:textId="77777777" w:rsidR="00444A65" w:rsidRDefault="00444A65">
      <w:pPr>
        <w:pStyle w:val="BodyText"/>
        <w:spacing w:line="256" w:lineRule="auto"/>
        <w:sectPr w:rsidR="00444A65">
          <w:footerReference w:type="default" r:id="rId20"/>
          <w:pgSz w:w="11900" w:h="16850"/>
          <w:pgMar w:top="860" w:right="1417" w:bottom="680" w:left="1275" w:header="0" w:footer="488" w:gutter="0"/>
          <w:cols w:space="720"/>
        </w:sectPr>
      </w:pPr>
    </w:p>
    <w:p w14:paraId="5EC5E7E9" w14:textId="77777777" w:rsidR="00444A65" w:rsidRDefault="00000000">
      <w:pPr>
        <w:spacing w:before="65"/>
        <w:ind w:left="8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47B2473C" wp14:editId="1D63A530">
                <wp:simplePos x="0" y="0"/>
                <wp:positionH relativeFrom="page">
                  <wp:posOffset>657225</wp:posOffset>
                </wp:positionH>
                <wp:positionV relativeFrom="page">
                  <wp:posOffset>8187308</wp:posOffset>
                </wp:positionV>
                <wp:extent cx="6162675" cy="190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 h="19050">
                              <a:moveTo>
                                <a:pt x="61626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2675" y="19050"/>
                              </a:lnTo>
                              <a:lnTo>
                                <a:pt x="616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9C0B" id="Graphic 79" o:spid="_x0000_s1026" style="position:absolute;margin-left:51.75pt;margin-top:644.65pt;width:485.25pt;height:1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26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T/HQIAAMEEAAAOAAAAZHJzL2Uyb0RvYy54bWysVMFu2zAMvQ/YPwi6L04CNFuNOEXXIMOA&#10;oivQDDsrshwbk0WNUmLn70fJkWtspw29SJT4RD8+kl7f9a1mZ4WuAVPwxWzOmTISysYcC/59v/vw&#10;iTPnhSmFBqMKflGO323ev1t3NldLqEGXChkFMS7vbMFr722eZU7WqhVuBlYZclaArfB0xGNWougo&#10;equz5Xy+yjrA0iJI5Rzdbgcn38T4VaWk/1ZVTnmmC07cfFwxroewZpu1yI8obN3IKw3xHyxa0Rj6&#10;6BhqK7xgJ2z+CtU2EsFB5WcS2gyqqpEq5kDZLOZ/ZPNSC6tiLiSOs6NM7u3Cyqfzi33GQN3ZR5A/&#10;HSmSddbloycc3BXTV9gGLBFnfVTxMqqoes8kXa4Wq+Xq4w1nknyL2/lNVDkTeXosT85/URADifOj&#10;80MRymSJOlmyN8lEKmUooo5F9JxREZEzKuJhKKIVPrwL7ILJugmTOhEJ3hbOag8R50MSI9+UClF9&#10;xWgzxVILTVDJl3Yb4w2YaeLJn/YBN/3uv6GToCme1OBUqNuQ+mhEOehyKrgD3ZS7RusggMPj4UEj&#10;OwtSdnu7/bzdBTHpyQQWu2FogNAKBygvz8g6mpmCu18ngYoz/dVQU4YBSwYm45AM9PoB4hhG7dH5&#10;ff9DoGWWzIJ76p8nSC0v8tQZIakRG14auD95qJrQNpHbwOh6oDmJCVxnOgzi9BxRr3+ezW8AAAD/&#10;/wMAUEsDBBQABgAIAAAAIQDmf6OA4AAAAA4BAAAPAAAAZHJzL2Rvd25yZXYueG1sTI/NboMwEITv&#10;lfoO1lbqBTV2oT8JxURVpZyQKiXtA2zABRS8RtgEePsup/a2szua/Sbbz7YTVzP41pGGx40CYah0&#10;VUu1hu+vw8MWhA9IFXaOjIbFeNjntzcZppWb6Giup1ALDiGfooYmhD6V0peNseg3rjfEtx83WAws&#10;h1pWA04cbjsZK/UiLbbEHxrszUdjystptBoOFxstRRFbLD6XqJ0wWhoatb6/m9/fQAQzhz8zrPiM&#10;Djkznd1IlRcda5U8s5WHeLtLQKwW9frE/c7rbhcnIPNM/q+R/wIAAP//AwBQSwECLQAUAAYACAAA&#10;ACEAtoM4kv4AAADhAQAAEwAAAAAAAAAAAAAAAAAAAAAAW0NvbnRlbnRfVHlwZXNdLnhtbFBLAQIt&#10;ABQABgAIAAAAIQA4/SH/1gAAAJQBAAALAAAAAAAAAAAAAAAAAC8BAABfcmVscy8ucmVsc1BLAQIt&#10;ABQABgAIAAAAIQBv0vT/HQIAAMEEAAAOAAAAAAAAAAAAAAAAAC4CAABkcnMvZTJvRG9jLnhtbFBL&#10;AQItABQABgAIAAAAIQDmf6OA4AAAAA4BAAAPAAAAAAAAAAAAAAAAAHcEAABkcnMvZG93bnJldi54&#10;bWxQSwUGAAAAAAQABADzAAAAhAUAAAAA&#10;" path="m6162675,l,,,19050r6162675,l6162675,xe" fillcolor="#d9dbd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color w:val="1F1F23"/>
          <w:sz w:val="20"/>
        </w:rPr>
        <w:t>Fees</w:t>
      </w:r>
      <w:r>
        <w:rPr>
          <w:rFonts w:ascii="Arial"/>
          <w:b/>
          <w:color w:val="1F1F23"/>
          <w:spacing w:val="-8"/>
          <w:sz w:val="20"/>
        </w:rPr>
        <w:t xml:space="preserve"> </w:t>
      </w:r>
      <w:r>
        <w:rPr>
          <w:rFonts w:ascii="Arial"/>
          <w:b/>
          <w:color w:val="1F1F23"/>
          <w:spacing w:val="-2"/>
          <w:sz w:val="20"/>
        </w:rPr>
        <w:t>include</w:t>
      </w:r>
    </w:p>
    <w:p w14:paraId="695EC0B7" w14:textId="77777777" w:rsidR="00444A65" w:rsidRDefault="00444A65">
      <w:pPr>
        <w:pStyle w:val="BodyText"/>
        <w:spacing w:before="2"/>
        <w:rPr>
          <w:rFonts w:ascii="Arial"/>
          <w:b/>
          <w:sz w:val="20"/>
        </w:rPr>
      </w:pPr>
    </w:p>
    <w:p w14:paraId="73141BF9" w14:textId="77777777" w:rsidR="00444A65" w:rsidRDefault="00000000">
      <w:pPr>
        <w:ind w:left="450"/>
        <w:rPr>
          <w:b/>
          <w:sz w:val="18"/>
        </w:rPr>
      </w:pPr>
      <w:r>
        <w:rPr>
          <w:noProof/>
          <w:position w:val="3"/>
        </w:rPr>
        <w:drawing>
          <wp:inline distT="0" distB="0" distL="0" distR="0" wp14:anchorId="12C4D47E" wp14:editId="2418A624">
            <wp:extent cx="47625" cy="4762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  <w:color w:val="1F1F23"/>
          <w:spacing w:val="-8"/>
          <w:sz w:val="18"/>
        </w:rPr>
        <w:t>Entry</w:t>
      </w:r>
      <w:r>
        <w:rPr>
          <w:b/>
          <w:color w:val="1F1F23"/>
          <w:sz w:val="18"/>
        </w:rPr>
        <w:t xml:space="preserve"> </w:t>
      </w:r>
      <w:r>
        <w:rPr>
          <w:b/>
          <w:color w:val="1F1F23"/>
          <w:spacing w:val="-8"/>
          <w:sz w:val="18"/>
        </w:rPr>
        <w:t>for</w:t>
      </w:r>
      <w:r>
        <w:rPr>
          <w:b/>
          <w:color w:val="1F1F23"/>
          <w:sz w:val="18"/>
        </w:rPr>
        <w:t xml:space="preserve"> </w:t>
      </w:r>
      <w:r>
        <w:rPr>
          <w:b/>
          <w:color w:val="1F1F23"/>
          <w:spacing w:val="-8"/>
          <w:sz w:val="18"/>
        </w:rPr>
        <w:t>up</w:t>
      </w:r>
      <w:r>
        <w:rPr>
          <w:b/>
          <w:color w:val="1F1F23"/>
          <w:sz w:val="18"/>
        </w:rPr>
        <w:t xml:space="preserve"> </w:t>
      </w:r>
      <w:r>
        <w:rPr>
          <w:b/>
          <w:color w:val="1F1F23"/>
          <w:spacing w:val="-8"/>
          <w:sz w:val="18"/>
        </w:rPr>
        <w:t>to</w:t>
      </w:r>
      <w:r>
        <w:rPr>
          <w:b/>
          <w:color w:val="1F1F23"/>
          <w:sz w:val="18"/>
        </w:rPr>
        <w:t xml:space="preserve"> </w:t>
      </w:r>
      <w:r>
        <w:rPr>
          <w:b/>
          <w:color w:val="1F1F23"/>
          <w:spacing w:val="-8"/>
          <w:sz w:val="18"/>
        </w:rPr>
        <w:t>3</w:t>
      </w:r>
      <w:r>
        <w:rPr>
          <w:b/>
          <w:color w:val="1F1F23"/>
          <w:sz w:val="18"/>
        </w:rPr>
        <w:t xml:space="preserve"> </w:t>
      </w:r>
      <w:r>
        <w:rPr>
          <w:b/>
          <w:color w:val="1F1F23"/>
          <w:spacing w:val="-8"/>
          <w:sz w:val="18"/>
        </w:rPr>
        <w:t>events.</w:t>
      </w:r>
    </w:p>
    <w:p w14:paraId="65820415" w14:textId="77777777" w:rsidR="00444A65" w:rsidRDefault="00000000">
      <w:pPr>
        <w:spacing w:before="17"/>
        <w:ind w:left="450"/>
        <w:rPr>
          <w:b/>
          <w:sz w:val="18"/>
        </w:rPr>
      </w:pPr>
      <w:r>
        <w:rPr>
          <w:noProof/>
          <w:position w:val="3"/>
        </w:rPr>
        <w:drawing>
          <wp:inline distT="0" distB="0" distL="0" distR="0" wp14:anchorId="60AA67AD" wp14:editId="04584552">
            <wp:extent cx="47625" cy="47625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color w:val="1F1F23"/>
          <w:w w:val="90"/>
          <w:sz w:val="18"/>
        </w:rPr>
        <w:t xml:space="preserve">Welcome </w:t>
      </w:r>
      <w:r>
        <w:rPr>
          <w:b/>
          <w:color w:val="1F1F23"/>
          <w:sz w:val="18"/>
        </w:rPr>
        <w:t>Pack</w:t>
      </w:r>
    </w:p>
    <w:p w14:paraId="47E397BC" w14:textId="77777777" w:rsidR="00444A65" w:rsidRDefault="00000000">
      <w:pPr>
        <w:spacing w:before="19" w:line="254" w:lineRule="auto"/>
        <w:ind w:left="448" w:right="99" w:firstLine="240"/>
        <w:rPr>
          <w:b/>
          <w:sz w:val="18"/>
        </w:rPr>
      </w:pPr>
      <w:r>
        <w:rPr>
          <w:b/>
          <w:color w:val="1F1F23"/>
          <w:spacing w:val="-4"/>
          <w:sz w:val="18"/>
        </w:rPr>
        <w:t>(Tournament</w:t>
      </w:r>
      <w:r>
        <w:rPr>
          <w:b/>
          <w:color w:val="1F1F23"/>
          <w:spacing w:val="-20"/>
          <w:sz w:val="18"/>
        </w:rPr>
        <w:t xml:space="preserve"> </w:t>
      </w:r>
      <w:r>
        <w:rPr>
          <w:b/>
          <w:color w:val="1F1F23"/>
          <w:spacing w:val="-4"/>
          <w:sz w:val="18"/>
        </w:rPr>
        <w:t>T-shirt,</w:t>
      </w:r>
      <w:r>
        <w:rPr>
          <w:b/>
          <w:color w:val="1F1F23"/>
          <w:spacing w:val="-20"/>
          <w:sz w:val="18"/>
        </w:rPr>
        <w:t xml:space="preserve"> </w:t>
      </w:r>
      <w:r>
        <w:rPr>
          <w:b/>
          <w:color w:val="1F1F23"/>
          <w:spacing w:val="-4"/>
          <w:sz w:val="18"/>
        </w:rPr>
        <w:t>Small</w:t>
      </w:r>
      <w:r>
        <w:rPr>
          <w:b/>
          <w:color w:val="1F1F23"/>
          <w:spacing w:val="-18"/>
          <w:sz w:val="18"/>
        </w:rPr>
        <w:t xml:space="preserve"> </w:t>
      </w:r>
      <w:r>
        <w:rPr>
          <w:b/>
          <w:color w:val="1F1F23"/>
          <w:spacing w:val="-4"/>
          <w:sz w:val="18"/>
        </w:rPr>
        <w:t>Souvenir,</w:t>
      </w:r>
      <w:r>
        <w:rPr>
          <w:b/>
          <w:color w:val="1F1F23"/>
          <w:spacing w:val="-9"/>
          <w:sz w:val="18"/>
        </w:rPr>
        <w:t xml:space="preserve"> </w:t>
      </w:r>
      <w:r>
        <w:rPr>
          <w:b/>
          <w:color w:val="1F1F23"/>
          <w:spacing w:val="-4"/>
          <w:sz w:val="18"/>
        </w:rPr>
        <w:t>Discounted</w:t>
      </w:r>
      <w:r>
        <w:rPr>
          <w:b/>
          <w:color w:val="1F1F23"/>
          <w:spacing w:val="-18"/>
          <w:sz w:val="18"/>
        </w:rPr>
        <w:t xml:space="preserve"> </w:t>
      </w:r>
      <w:r>
        <w:rPr>
          <w:b/>
          <w:color w:val="1F1F23"/>
          <w:spacing w:val="-4"/>
          <w:sz w:val="18"/>
        </w:rPr>
        <w:t>restaurant</w:t>
      </w:r>
      <w:r>
        <w:rPr>
          <w:b/>
          <w:color w:val="1F1F23"/>
          <w:spacing w:val="-19"/>
          <w:sz w:val="18"/>
        </w:rPr>
        <w:t xml:space="preserve"> </w:t>
      </w:r>
      <w:r>
        <w:rPr>
          <w:b/>
          <w:color w:val="1F1F23"/>
          <w:spacing w:val="-4"/>
          <w:sz w:val="18"/>
        </w:rPr>
        <w:t>Vouchers,</w:t>
      </w:r>
      <w:r>
        <w:rPr>
          <w:b/>
          <w:color w:val="1F1F23"/>
          <w:spacing w:val="-20"/>
          <w:sz w:val="18"/>
        </w:rPr>
        <w:t xml:space="preserve"> </w:t>
      </w:r>
      <w:r>
        <w:rPr>
          <w:b/>
          <w:color w:val="1F1F23"/>
          <w:spacing w:val="-4"/>
          <w:sz w:val="18"/>
        </w:rPr>
        <w:t>gifts</w:t>
      </w:r>
      <w:r>
        <w:rPr>
          <w:b/>
          <w:color w:val="1F1F23"/>
          <w:spacing w:val="-19"/>
          <w:sz w:val="18"/>
        </w:rPr>
        <w:t xml:space="preserve"> </w:t>
      </w:r>
      <w:r>
        <w:rPr>
          <w:b/>
          <w:color w:val="1F1F23"/>
          <w:spacing w:val="-4"/>
          <w:sz w:val="18"/>
        </w:rPr>
        <w:t>and</w:t>
      </w:r>
      <w:r>
        <w:rPr>
          <w:b/>
          <w:color w:val="1F1F23"/>
          <w:spacing w:val="-20"/>
          <w:sz w:val="18"/>
        </w:rPr>
        <w:t xml:space="preserve"> </w:t>
      </w:r>
      <w:r>
        <w:rPr>
          <w:b/>
          <w:color w:val="1F1F23"/>
          <w:spacing w:val="-4"/>
          <w:sz w:val="18"/>
        </w:rPr>
        <w:t>etc.)</w:t>
      </w:r>
      <w:r>
        <w:rPr>
          <w:b/>
          <w:color w:val="1F1F23"/>
          <w:spacing w:val="-8"/>
          <w:sz w:val="18"/>
        </w:rPr>
        <w:t xml:space="preserve"> </w:t>
      </w:r>
      <w:r>
        <w:rPr>
          <w:b/>
          <w:noProof/>
          <w:color w:val="1F1F23"/>
          <w:spacing w:val="-8"/>
          <w:position w:val="3"/>
          <w:sz w:val="18"/>
        </w:rPr>
        <w:drawing>
          <wp:inline distT="0" distB="0" distL="0" distR="0" wp14:anchorId="49681CBA" wp14:editId="3A22DF6A">
            <wp:extent cx="47623" cy="476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  <w:spacing w:val="41"/>
          <w:sz w:val="18"/>
        </w:rPr>
        <w:t xml:space="preserve"> </w:t>
      </w:r>
      <w:r>
        <w:rPr>
          <w:b/>
          <w:color w:val="1F1F23"/>
          <w:spacing w:val="-4"/>
          <w:sz w:val="18"/>
        </w:rPr>
        <w:t xml:space="preserve">Welcome </w:t>
      </w:r>
      <w:r>
        <w:rPr>
          <w:b/>
          <w:color w:val="1F1F23"/>
          <w:sz w:val="18"/>
        </w:rPr>
        <w:t>Cocktail</w:t>
      </w:r>
      <w:r>
        <w:rPr>
          <w:b/>
          <w:color w:val="1F1F23"/>
          <w:spacing w:val="-1"/>
          <w:sz w:val="18"/>
        </w:rPr>
        <w:t xml:space="preserve"> </w:t>
      </w:r>
      <w:r>
        <w:rPr>
          <w:b/>
          <w:color w:val="1F1F23"/>
          <w:sz w:val="18"/>
        </w:rPr>
        <w:t>Party</w:t>
      </w:r>
    </w:p>
    <w:p w14:paraId="0140D5AD" w14:textId="77777777" w:rsidR="00444A65" w:rsidRDefault="00000000">
      <w:pPr>
        <w:spacing w:before="4" w:line="254" w:lineRule="auto"/>
        <w:ind w:left="448" w:right="3552" w:firstLine="1"/>
        <w:rPr>
          <w:b/>
          <w:sz w:val="18"/>
        </w:rPr>
      </w:pPr>
      <w:r>
        <w:rPr>
          <w:noProof/>
          <w:position w:val="3"/>
        </w:rPr>
        <w:drawing>
          <wp:inline distT="0" distB="0" distL="0" distR="0" wp14:anchorId="66E1C929" wp14:editId="7EEF1A0F">
            <wp:extent cx="47625" cy="47625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  <w:t xml:space="preserve"> </w:t>
      </w:r>
      <w:r>
        <w:rPr>
          <w:b/>
          <w:color w:val="1F1F23"/>
          <w:spacing w:val="-4"/>
          <w:sz w:val="18"/>
        </w:rPr>
        <w:t>Thursday</w:t>
      </w:r>
      <w:r>
        <w:rPr>
          <w:b/>
          <w:color w:val="1F1F23"/>
          <w:spacing w:val="-11"/>
          <w:sz w:val="18"/>
        </w:rPr>
        <w:t xml:space="preserve"> </w:t>
      </w:r>
      <w:r>
        <w:rPr>
          <w:b/>
          <w:color w:val="1F1F23"/>
          <w:spacing w:val="-4"/>
          <w:sz w:val="18"/>
        </w:rPr>
        <w:t>-</w:t>
      </w:r>
      <w:r>
        <w:rPr>
          <w:b/>
          <w:color w:val="1F1F23"/>
          <w:spacing w:val="-11"/>
          <w:sz w:val="18"/>
        </w:rPr>
        <w:t xml:space="preserve"> </w:t>
      </w:r>
      <w:r>
        <w:rPr>
          <w:b/>
          <w:color w:val="1F1F23"/>
          <w:spacing w:val="-4"/>
          <w:sz w:val="18"/>
        </w:rPr>
        <w:t>Early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Morning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Walk</w:t>
      </w:r>
      <w:r>
        <w:rPr>
          <w:b/>
          <w:color w:val="1F1F23"/>
          <w:spacing w:val="-12"/>
          <w:sz w:val="18"/>
        </w:rPr>
        <w:t xml:space="preserve"> </w:t>
      </w:r>
      <w:r>
        <w:rPr>
          <w:b/>
          <w:color w:val="1F1F23"/>
          <w:spacing w:val="-4"/>
          <w:sz w:val="18"/>
        </w:rPr>
        <w:t>around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Denarau</w:t>
      </w:r>
      <w:r>
        <w:rPr>
          <w:b/>
          <w:color w:val="1F1F23"/>
          <w:spacing w:val="-8"/>
          <w:sz w:val="18"/>
        </w:rPr>
        <w:t xml:space="preserve"> </w:t>
      </w:r>
      <w:r>
        <w:rPr>
          <w:b/>
          <w:noProof/>
          <w:color w:val="1F1F23"/>
          <w:spacing w:val="-6"/>
          <w:position w:val="3"/>
          <w:sz w:val="18"/>
        </w:rPr>
        <w:drawing>
          <wp:inline distT="0" distB="0" distL="0" distR="0" wp14:anchorId="35C7AE6E" wp14:editId="487B8AE7">
            <wp:extent cx="47623" cy="47625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  <w:spacing w:val="4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Friday</w:t>
      </w:r>
      <w:r>
        <w:rPr>
          <w:b/>
          <w:color w:val="1F1F23"/>
          <w:spacing w:val="-8"/>
          <w:sz w:val="18"/>
        </w:rPr>
        <w:t xml:space="preserve"> </w:t>
      </w:r>
      <w:r>
        <w:rPr>
          <w:b/>
          <w:color w:val="1F1F23"/>
          <w:spacing w:val="-4"/>
          <w:sz w:val="18"/>
        </w:rPr>
        <w:t xml:space="preserve">- </w:t>
      </w:r>
      <w:r>
        <w:rPr>
          <w:b/>
          <w:color w:val="1F1F23"/>
          <w:sz w:val="18"/>
        </w:rPr>
        <w:t>Early Morning Yoga Denarau</w:t>
      </w:r>
    </w:p>
    <w:p w14:paraId="2F52012D" w14:textId="77777777" w:rsidR="00444A65" w:rsidRDefault="00000000">
      <w:pPr>
        <w:spacing w:before="4" w:line="256" w:lineRule="auto"/>
        <w:ind w:left="448" w:right="4141" w:firstLine="1"/>
        <w:rPr>
          <w:b/>
          <w:sz w:val="18"/>
        </w:rPr>
      </w:pPr>
      <w:r>
        <w:rPr>
          <w:noProof/>
          <w:position w:val="3"/>
        </w:rPr>
        <w:drawing>
          <wp:inline distT="0" distB="0" distL="0" distR="0" wp14:anchorId="468C8AB2" wp14:editId="18B1B325">
            <wp:extent cx="47625" cy="47625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  <w:t xml:space="preserve"> </w:t>
      </w:r>
      <w:r>
        <w:rPr>
          <w:b/>
          <w:color w:val="1F1F23"/>
          <w:spacing w:val="-4"/>
          <w:sz w:val="18"/>
        </w:rPr>
        <w:t>Saturday</w:t>
      </w:r>
      <w:r>
        <w:rPr>
          <w:b/>
          <w:color w:val="1F1F23"/>
          <w:spacing w:val="-12"/>
          <w:sz w:val="18"/>
        </w:rPr>
        <w:t xml:space="preserve"> </w:t>
      </w:r>
      <w:r>
        <w:rPr>
          <w:b/>
          <w:color w:val="1F1F23"/>
          <w:spacing w:val="-4"/>
          <w:sz w:val="18"/>
        </w:rPr>
        <w:t>-</w:t>
      </w:r>
      <w:r>
        <w:rPr>
          <w:b/>
          <w:color w:val="1F1F23"/>
          <w:spacing w:val="-11"/>
          <w:sz w:val="18"/>
        </w:rPr>
        <w:t xml:space="preserve"> </w:t>
      </w:r>
      <w:r>
        <w:rPr>
          <w:b/>
          <w:color w:val="1F1F23"/>
          <w:spacing w:val="-4"/>
          <w:sz w:val="18"/>
        </w:rPr>
        <w:t>Early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Morning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4"/>
          <w:sz w:val="18"/>
        </w:rPr>
        <w:t>Light</w:t>
      </w:r>
      <w:r>
        <w:rPr>
          <w:b/>
          <w:color w:val="1F1F23"/>
          <w:spacing w:val="-18"/>
          <w:sz w:val="18"/>
        </w:rPr>
        <w:t xml:space="preserve"> </w:t>
      </w:r>
      <w:r>
        <w:rPr>
          <w:b/>
          <w:color w:val="1F1F23"/>
          <w:spacing w:val="-4"/>
          <w:sz w:val="18"/>
        </w:rPr>
        <w:t>Tennis</w:t>
      </w:r>
      <w:r>
        <w:rPr>
          <w:b/>
          <w:color w:val="1F1F23"/>
          <w:spacing w:val="-11"/>
          <w:sz w:val="18"/>
        </w:rPr>
        <w:t xml:space="preserve"> </w:t>
      </w:r>
      <w:r>
        <w:rPr>
          <w:b/>
          <w:color w:val="1F1F23"/>
          <w:spacing w:val="-4"/>
          <w:sz w:val="18"/>
        </w:rPr>
        <w:t>Cardio</w:t>
      </w:r>
      <w:r>
        <w:rPr>
          <w:b/>
          <w:color w:val="1F1F23"/>
          <w:spacing w:val="-12"/>
          <w:sz w:val="18"/>
        </w:rPr>
        <w:t xml:space="preserve"> </w:t>
      </w:r>
      <w:r>
        <w:rPr>
          <w:b/>
          <w:color w:val="1F1F23"/>
          <w:spacing w:val="-4"/>
          <w:sz w:val="18"/>
        </w:rPr>
        <w:t>Denarau</w:t>
      </w:r>
      <w:r>
        <w:rPr>
          <w:b/>
          <w:color w:val="1F1F23"/>
          <w:spacing w:val="-8"/>
          <w:sz w:val="18"/>
        </w:rPr>
        <w:t xml:space="preserve"> </w:t>
      </w:r>
      <w:r>
        <w:rPr>
          <w:b/>
          <w:noProof/>
          <w:color w:val="1F1F23"/>
          <w:spacing w:val="-8"/>
          <w:position w:val="3"/>
          <w:sz w:val="18"/>
        </w:rPr>
        <w:drawing>
          <wp:inline distT="0" distB="0" distL="0" distR="0" wp14:anchorId="74325C2B" wp14:editId="4B06D3A2">
            <wp:extent cx="47625" cy="47625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  <w:position w:val="3"/>
          <w:sz w:val="18"/>
        </w:rPr>
        <w:t xml:space="preserve"> </w:t>
      </w:r>
      <w:r>
        <w:rPr>
          <w:b/>
          <w:color w:val="1F1F23"/>
          <w:sz w:val="18"/>
        </w:rPr>
        <w:t>Presentation</w:t>
      </w:r>
      <w:r>
        <w:rPr>
          <w:b/>
          <w:color w:val="1F1F23"/>
          <w:spacing w:val="-3"/>
          <w:sz w:val="18"/>
        </w:rPr>
        <w:t xml:space="preserve"> </w:t>
      </w:r>
      <w:r>
        <w:rPr>
          <w:b/>
          <w:color w:val="1F1F23"/>
          <w:sz w:val="18"/>
        </w:rPr>
        <w:t>Day</w:t>
      </w:r>
    </w:p>
    <w:p w14:paraId="7803DF15" w14:textId="77777777" w:rsidR="00444A65" w:rsidRDefault="00000000">
      <w:pPr>
        <w:spacing w:line="256" w:lineRule="auto"/>
        <w:ind w:left="448" w:right="4983" w:firstLine="240"/>
        <w:rPr>
          <w:b/>
          <w:sz w:val="18"/>
        </w:rPr>
      </w:pPr>
      <w:r>
        <w:rPr>
          <w:b/>
          <w:color w:val="1F1F23"/>
          <w:spacing w:val="-2"/>
          <w:sz w:val="18"/>
        </w:rPr>
        <w:t>Function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2"/>
          <w:sz w:val="18"/>
        </w:rPr>
        <w:t>and</w:t>
      </w:r>
      <w:r>
        <w:rPr>
          <w:b/>
          <w:color w:val="1F1F23"/>
          <w:spacing w:val="-12"/>
          <w:sz w:val="18"/>
        </w:rPr>
        <w:t xml:space="preserve"> </w:t>
      </w:r>
      <w:r>
        <w:rPr>
          <w:b/>
          <w:color w:val="1F1F23"/>
          <w:spacing w:val="-2"/>
          <w:sz w:val="18"/>
        </w:rPr>
        <w:t>Evening</w:t>
      </w:r>
      <w:r>
        <w:rPr>
          <w:b/>
          <w:color w:val="1F1F23"/>
          <w:spacing w:val="-14"/>
          <w:sz w:val="18"/>
        </w:rPr>
        <w:t xml:space="preserve"> </w:t>
      </w:r>
      <w:r>
        <w:rPr>
          <w:b/>
          <w:color w:val="1F1F23"/>
          <w:spacing w:val="-2"/>
          <w:sz w:val="18"/>
        </w:rPr>
        <w:t>Drinks</w:t>
      </w:r>
      <w:r>
        <w:rPr>
          <w:b/>
          <w:color w:val="1F1F23"/>
          <w:spacing w:val="-12"/>
          <w:sz w:val="18"/>
        </w:rPr>
        <w:t xml:space="preserve"> </w:t>
      </w:r>
      <w:r>
        <w:rPr>
          <w:b/>
          <w:color w:val="1F1F23"/>
          <w:spacing w:val="-2"/>
          <w:sz w:val="18"/>
        </w:rPr>
        <w:t>-</w:t>
      </w:r>
      <w:r>
        <w:rPr>
          <w:b/>
          <w:color w:val="1F1F23"/>
          <w:spacing w:val="-13"/>
          <w:sz w:val="18"/>
        </w:rPr>
        <w:t xml:space="preserve"> </w:t>
      </w:r>
      <w:r>
        <w:rPr>
          <w:b/>
          <w:color w:val="1F1F23"/>
          <w:spacing w:val="-2"/>
          <w:sz w:val="18"/>
        </w:rPr>
        <w:t>1</w:t>
      </w:r>
      <w:r>
        <w:rPr>
          <w:b/>
          <w:color w:val="1F1F23"/>
          <w:spacing w:val="-12"/>
          <w:sz w:val="18"/>
        </w:rPr>
        <w:t xml:space="preserve"> </w:t>
      </w:r>
      <w:proofErr w:type="spellStart"/>
      <w:r>
        <w:rPr>
          <w:b/>
          <w:color w:val="1F1F23"/>
          <w:spacing w:val="-2"/>
          <w:sz w:val="18"/>
        </w:rPr>
        <w:t>hrs</w:t>
      </w:r>
      <w:proofErr w:type="spellEnd"/>
      <w:r>
        <w:rPr>
          <w:b/>
          <w:color w:val="1F1F23"/>
          <w:spacing w:val="-11"/>
          <w:sz w:val="18"/>
        </w:rPr>
        <w:t xml:space="preserve"> </w:t>
      </w:r>
      <w:r>
        <w:rPr>
          <w:b/>
          <w:noProof/>
          <w:color w:val="1F1F23"/>
          <w:spacing w:val="-7"/>
          <w:position w:val="3"/>
          <w:sz w:val="18"/>
        </w:rPr>
        <w:drawing>
          <wp:inline distT="0" distB="0" distL="0" distR="0" wp14:anchorId="5FF1CAFC" wp14:editId="5A051D48">
            <wp:extent cx="47625" cy="4762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  <w:spacing w:val="40"/>
          <w:sz w:val="18"/>
        </w:rPr>
        <w:t xml:space="preserve"> </w:t>
      </w:r>
      <w:r>
        <w:rPr>
          <w:b/>
          <w:color w:val="1F1F23"/>
          <w:spacing w:val="-2"/>
          <w:sz w:val="18"/>
        </w:rPr>
        <w:t xml:space="preserve">3 </w:t>
      </w:r>
      <w:r>
        <w:rPr>
          <w:b/>
          <w:color w:val="1F1F23"/>
          <w:sz w:val="18"/>
        </w:rPr>
        <w:t>Days free Practice</w:t>
      </w:r>
    </w:p>
    <w:p w14:paraId="479215C3" w14:textId="7693FE0B" w:rsidR="00444A65" w:rsidRDefault="00000000">
      <w:pPr>
        <w:spacing w:line="208" w:lineRule="exact"/>
        <w:ind w:left="688"/>
        <w:rPr>
          <w:b/>
          <w:sz w:val="18"/>
        </w:rPr>
      </w:pPr>
      <w:r>
        <w:rPr>
          <w:b/>
          <w:color w:val="1F1F23"/>
          <w:spacing w:val="-6"/>
          <w:sz w:val="18"/>
        </w:rPr>
        <w:t>courts</w:t>
      </w:r>
      <w:r>
        <w:rPr>
          <w:b/>
          <w:color w:val="1F1F23"/>
          <w:spacing w:val="-2"/>
          <w:sz w:val="18"/>
        </w:rPr>
        <w:t xml:space="preserve"> </w:t>
      </w:r>
      <w:r>
        <w:rPr>
          <w:b/>
          <w:color w:val="1F1F23"/>
          <w:spacing w:val="-6"/>
          <w:sz w:val="18"/>
        </w:rPr>
        <w:t>from</w:t>
      </w:r>
      <w:r>
        <w:rPr>
          <w:b/>
          <w:color w:val="1F1F23"/>
          <w:spacing w:val="-4"/>
          <w:sz w:val="18"/>
        </w:rPr>
        <w:t xml:space="preserve"> </w:t>
      </w:r>
      <w:r w:rsidR="00EF03EF">
        <w:rPr>
          <w:b/>
          <w:color w:val="1F1F23"/>
          <w:spacing w:val="-6"/>
          <w:sz w:val="18"/>
        </w:rPr>
        <w:t>6</w:t>
      </w:r>
      <w:r>
        <w:rPr>
          <w:b/>
          <w:color w:val="1F1F23"/>
          <w:spacing w:val="-6"/>
          <w:sz w:val="18"/>
        </w:rPr>
        <w:t>th</w:t>
      </w:r>
      <w:r>
        <w:rPr>
          <w:b/>
          <w:color w:val="1F1F23"/>
          <w:spacing w:val="-3"/>
          <w:sz w:val="18"/>
        </w:rPr>
        <w:t xml:space="preserve"> </w:t>
      </w:r>
      <w:r>
        <w:rPr>
          <w:b/>
          <w:color w:val="1F1F23"/>
          <w:spacing w:val="-6"/>
          <w:sz w:val="18"/>
        </w:rPr>
        <w:t>May</w:t>
      </w:r>
    </w:p>
    <w:p w14:paraId="4A59B614" w14:textId="77777777" w:rsidR="00444A65" w:rsidRDefault="00444A65">
      <w:pPr>
        <w:pStyle w:val="BodyText"/>
        <w:spacing w:before="71"/>
        <w:rPr>
          <w:b/>
        </w:rPr>
      </w:pPr>
    </w:p>
    <w:p w14:paraId="6EAAE7BE" w14:textId="77777777" w:rsidR="00444A65" w:rsidRDefault="00000000">
      <w:pPr>
        <w:ind w:left="88"/>
        <w:rPr>
          <w:rFonts w:ascii="Arial"/>
          <w:b/>
          <w:sz w:val="20"/>
        </w:rPr>
      </w:pPr>
      <w:r>
        <w:rPr>
          <w:rFonts w:ascii="Arial"/>
          <w:b/>
          <w:color w:val="1F1F23"/>
          <w:sz w:val="20"/>
        </w:rPr>
        <w:t>Entry</w:t>
      </w:r>
      <w:r>
        <w:rPr>
          <w:rFonts w:ascii="Arial"/>
          <w:b/>
          <w:color w:val="1F1F23"/>
          <w:spacing w:val="-9"/>
          <w:sz w:val="20"/>
        </w:rPr>
        <w:t xml:space="preserve"> </w:t>
      </w:r>
      <w:r>
        <w:rPr>
          <w:rFonts w:ascii="Arial"/>
          <w:b/>
          <w:color w:val="1F1F23"/>
          <w:spacing w:val="-4"/>
          <w:sz w:val="20"/>
        </w:rPr>
        <w:t>Fees</w:t>
      </w:r>
    </w:p>
    <w:p w14:paraId="2D8952FE" w14:textId="77777777" w:rsidR="00444A65" w:rsidRDefault="00000000">
      <w:pPr>
        <w:pStyle w:val="BodyText"/>
        <w:spacing w:before="13" w:line="261" w:lineRule="auto"/>
        <w:ind w:left="88" w:right="4347"/>
      </w:pPr>
      <w:r>
        <w:rPr>
          <w:color w:val="1F1F22"/>
        </w:rPr>
        <w:t xml:space="preserve">Adults $300 FJD. (Approximately $200 AUD, $215 NZD) </w:t>
      </w:r>
      <w:r>
        <w:rPr>
          <w:color w:val="1F1F22"/>
          <w:w w:val="110"/>
        </w:rPr>
        <w:t>Juniors</w:t>
      </w:r>
      <w:r>
        <w:rPr>
          <w:color w:val="1F1F22"/>
          <w:spacing w:val="-10"/>
          <w:w w:val="110"/>
        </w:rPr>
        <w:t xml:space="preserve"> </w:t>
      </w:r>
      <w:r>
        <w:rPr>
          <w:color w:val="1F1F22"/>
          <w:w w:val="110"/>
        </w:rPr>
        <w:t>$200.</w:t>
      </w:r>
      <w:r>
        <w:rPr>
          <w:color w:val="1F1F22"/>
          <w:spacing w:val="-10"/>
          <w:w w:val="110"/>
        </w:rPr>
        <w:t xml:space="preserve"> </w:t>
      </w:r>
      <w:r>
        <w:rPr>
          <w:color w:val="1F1F22"/>
          <w:w w:val="110"/>
        </w:rPr>
        <w:t>(Approximately</w:t>
      </w:r>
      <w:r>
        <w:rPr>
          <w:color w:val="1F1F22"/>
          <w:spacing w:val="-11"/>
          <w:w w:val="110"/>
        </w:rPr>
        <w:t xml:space="preserve"> </w:t>
      </w:r>
      <w:r>
        <w:rPr>
          <w:color w:val="1F1F22"/>
          <w:w w:val="110"/>
        </w:rPr>
        <w:t>$132</w:t>
      </w:r>
      <w:r>
        <w:rPr>
          <w:color w:val="1F1F22"/>
          <w:spacing w:val="-11"/>
          <w:w w:val="110"/>
        </w:rPr>
        <w:t xml:space="preserve"> </w:t>
      </w:r>
      <w:r>
        <w:rPr>
          <w:color w:val="1F1F22"/>
          <w:w w:val="110"/>
        </w:rPr>
        <w:t>AUD,</w:t>
      </w:r>
      <w:r>
        <w:rPr>
          <w:color w:val="1F1F22"/>
          <w:spacing w:val="-10"/>
          <w:w w:val="110"/>
        </w:rPr>
        <w:t xml:space="preserve"> </w:t>
      </w:r>
      <w:r>
        <w:rPr>
          <w:color w:val="1F1F22"/>
          <w:w w:val="110"/>
        </w:rPr>
        <w:t>$141</w:t>
      </w:r>
      <w:r>
        <w:rPr>
          <w:color w:val="1F1F22"/>
          <w:spacing w:val="-11"/>
          <w:w w:val="110"/>
        </w:rPr>
        <w:t xml:space="preserve"> </w:t>
      </w:r>
      <w:r>
        <w:rPr>
          <w:color w:val="1F1F22"/>
          <w:w w:val="110"/>
        </w:rPr>
        <w:t>NZD)</w:t>
      </w:r>
    </w:p>
    <w:p w14:paraId="0841B491" w14:textId="77777777" w:rsidR="00444A65" w:rsidRDefault="00000000">
      <w:pPr>
        <w:spacing w:line="208" w:lineRule="exact"/>
        <w:ind w:left="88"/>
        <w:rPr>
          <w:i/>
          <w:sz w:val="18"/>
        </w:rPr>
      </w:pPr>
      <w:r>
        <w:rPr>
          <w:b/>
          <w:color w:val="1F1F23"/>
          <w:w w:val="110"/>
          <w:sz w:val="18"/>
        </w:rPr>
        <w:t>Note</w:t>
      </w:r>
      <w:r>
        <w:rPr>
          <w:color w:val="1F1F23"/>
          <w:w w:val="110"/>
          <w:sz w:val="18"/>
        </w:rPr>
        <w:t>:</w:t>
      </w:r>
      <w:r>
        <w:rPr>
          <w:color w:val="1F1F23"/>
          <w:spacing w:val="-12"/>
          <w:w w:val="110"/>
          <w:sz w:val="18"/>
        </w:rPr>
        <w:t xml:space="preserve"> </w:t>
      </w:r>
      <w:r>
        <w:rPr>
          <w:i/>
          <w:color w:val="1F1F23"/>
          <w:w w:val="115"/>
          <w:sz w:val="18"/>
        </w:rPr>
        <w:t>Entry</w:t>
      </w:r>
      <w:r>
        <w:rPr>
          <w:i/>
          <w:color w:val="1F1F23"/>
          <w:spacing w:val="-18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Fee</w:t>
      </w:r>
      <w:r>
        <w:rPr>
          <w:i/>
          <w:color w:val="1F1F23"/>
          <w:spacing w:val="-15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is</w:t>
      </w:r>
      <w:r>
        <w:rPr>
          <w:i/>
          <w:color w:val="1F1F23"/>
          <w:spacing w:val="-15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in</w:t>
      </w:r>
      <w:r>
        <w:rPr>
          <w:i/>
          <w:color w:val="1F1F23"/>
          <w:spacing w:val="-18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FJD</w:t>
      </w:r>
      <w:r>
        <w:rPr>
          <w:i/>
          <w:color w:val="1F1F23"/>
          <w:spacing w:val="-15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for</w:t>
      </w:r>
      <w:r>
        <w:rPr>
          <w:i/>
          <w:color w:val="1F1F23"/>
          <w:spacing w:val="-16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locals</w:t>
      </w:r>
      <w:r>
        <w:rPr>
          <w:i/>
          <w:color w:val="1F1F23"/>
          <w:spacing w:val="-14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only.</w:t>
      </w:r>
      <w:r>
        <w:rPr>
          <w:i/>
          <w:color w:val="1F1F23"/>
          <w:spacing w:val="-16"/>
          <w:w w:val="115"/>
          <w:sz w:val="18"/>
        </w:rPr>
        <w:t xml:space="preserve"> </w:t>
      </w:r>
      <w:r>
        <w:rPr>
          <w:i/>
          <w:color w:val="1F1F23"/>
          <w:spacing w:val="-5"/>
          <w:w w:val="115"/>
          <w:sz w:val="18"/>
        </w:rPr>
        <w:t>To</w:t>
      </w:r>
    </w:p>
    <w:p w14:paraId="5BB8CD6E" w14:textId="77777777" w:rsidR="00444A65" w:rsidRDefault="00000000">
      <w:pPr>
        <w:spacing w:before="17"/>
        <w:ind w:left="88"/>
        <w:rPr>
          <w:i/>
          <w:sz w:val="18"/>
        </w:rPr>
      </w:pPr>
      <w:r>
        <w:rPr>
          <w:i/>
          <w:color w:val="1F1F23"/>
          <w:w w:val="115"/>
          <w:sz w:val="18"/>
        </w:rPr>
        <w:t>qualify</w:t>
      </w:r>
      <w:r>
        <w:rPr>
          <w:i/>
          <w:color w:val="1F1F23"/>
          <w:spacing w:val="-13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for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the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local</w:t>
      </w:r>
      <w:r>
        <w:rPr>
          <w:i/>
          <w:color w:val="1F1F23"/>
          <w:spacing w:val="-13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event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rate,</w:t>
      </w:r>
      <w:r>
        <w:rPr>
          <w:i/>
          <w:color w:val="1F1F23"/>
          <w:spacing w:val="-15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you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must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be</w:t>
      </w:r>
      <w:r>
        <w:rPr>
          <w:i/>
          <w:color w:val="1F1F23"/>
          <w:spacing w:val="-13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a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Fiji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Citizen</w:t>
      </w:r>
      <w:r>
        <w:rPr>
          <w:i/>
          <w:color w:val="1F1F23"/>
          <w:spacing w:val="-12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OR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have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lived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spacing w:val="-5"/>
          <w:w w:val="115"/>
          <w:sz w:val="18"/>
        </w:rPr>
        <w:t>in</w:t>
      </w:r>
    </w:p>
    <w:p w14:paraId="5BADDBFC" w14:textId="77777777" w:rsidR="00444A65" w:rsidRDefault="00000000">
      <w:pPr>
        <w:spacing w:before="17"/>
        <w:ind w:left="88"/>
        <w:rPr>
          <w:i/>
          <w:sz w:val="18"/>
        </w:rPr>
      </w:pPr>
      <w:r>
        <w:rPr>
          <w:i/>
          <w:color w:val="1F1F23"/>
          <w:w w:val="115"/>
          <w:sz w:val="18"/>
        </w:rPr>
        <w:t>Fiji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for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5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years</w:t>
      </w:r>
      <w:r>
        <w:rPr>
          <w:i/>
          <w:color w:val="1F1F23"/>
          <w:spacing w:val="-9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or</w:t>
      </w:r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more.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No</w:t>
      </w:r>
      <w:r>
        <w:rPr>
          <w:i/>
          <w:color w:val="1F1F23"/>
          <w:spacing w:val="-9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exceptions</w:t>
      </w:r>
      <w:r>
        <w:rPr>
          <w:i/>
          <w:color w:val="1F1F23"/>
          <w:spacing w:val="1"/>
          <w:w w:val="115"/>
          <w:sz w:val="18"/>
        </w:rPr>
        <w:t xml:space="preserve"> </w:t>
      </w:r>
      <w:r>
        <w:rPr>
          <w:i/>
          <w:noProof/>
          <w:color w:val="1F1F23"/>
          <w:spacing w:val="3"/>
          <w:sz w:val="18"/>
        </w:rPr>
        <w:drawing>
          <wp:inline distT="0" distB="0" distL="0" distR="0" wp14:anchorId="1141370A" wp14:editId="0DE932FB">
            <wp:extent cx="79375" cy="6032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  <w:color w:val="1F1F23"/>
          <w:w w:val="115"/>
          <w:sz w:val="18"/>
        </w:rPr>
        <w:t>ill</w:t>
      </w:r>
      <w:proofErr w:type="spellEnd"/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be</w:t>
      </w:r>
      <w:r>
        <w:rPr>
          <w:i/>
          <w:color w:val="1F1F23"/>
          <w:spacing w:val="-8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made</w:t>
      </w:r>
      <w:r>
        <w:rPr>
          <w:i/>
          <w:color w:val="1F1F23"/>
          <w:spacing w:val="-9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 xml:space="preserve">beyond </w:t>
      </w:r>
      <w:r>
        <w:rPr>
          <w:i/>
          <w:noProof/>
          <w:color w:val="1F1F23"/>
          <w:spacing w:val="2"/>
          <w:sz w:val="18"/>
        </w:rPr>
        <w:drawing>
          <wp:inline distT="0" distB="0" distL="0" distR="0" wp14:anchorId="46559170" wp14:editId="5BB94FC0">
            <wp:extent cx="79375" cy="60325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  <w:color w:val="1F1F23"/>
          <w:w w:val="115"/>
          <w:sz w:val="18"/>
        </w:rPr>
        <w:t>hat</w:t>
      </w:r>
      <w:proofErr w:type="spellEnd"/>
      <w:r>
        <w:rPr>
          <w:i/>
          <w:color w:val="1F1F23"/>
          <w:spacing w:val="-10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has</w:t>
      </w:r>
      <w:r>
        <w:rPr>
          <w:i/>
          <w:color w:val="1F1F23"/>
          <w:spacing w:val="-9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been</w:t>
      </w:r>
      <w:r>
        <w:rPr>
          <w:i/>
          <w:color w:val="1F1F23"/>
          <w:spacing w:val="-11"/>
          <w:w w:val="115"/>
          <w:sz w:val="18"/>
        </w:rPr>
        <w:t xml:space="preserve"> </w:t>
      </w:r>
      <w:r>
        <w:rPr>
          <w:i/>
          <w:color w:val="1F1F23"/>
          <w:w w:val="115"/>
          <w:sz w:val="18"/>
        </w:rPr>
        <w:t>outlined</w:t>
      </w:r>
      <w:r>
        <w:rPr>
          <w:i/>
          <w:color w:val="1F1F23"/>
          <w:spacing w:val="-1"/>
          <w:w w:val="115"/>
          <w:sz w:val="18"/>
        </w:rPr>
        <w:t xml:space="preserve"> </w:t>
      </w:r>
      <w:r>
        <w:rPr>
          <w:i/>
          <w:color w:val="1F1F23"/>
          <w:spacing w:val="-2"/>
          <w:w w:val="115"/>
          <w:sz w:val="18"/>
        </w:rPr>
        <w:t>above.</w:t>
      </w:r>
    </w:p>
    <w:p w14:paraId="37DD4962" w14:textId="77777777" w:rsidR="00444A65" w:rsidRDefault="00444A65">
      <w:pPr>
        <w:pStyle w:val="BodyText"/>
        <w:spacing w:before="28"/>
        <w:rPr>
          <w:i/>
        </w:rPr>
      </w:pPr>
    </w:p>
    <w:p w14:paraId="3F551197" w14:textId="77777777" w:rsidR="00444A65" w:rsidRDefault="00000000">
      <w:pPr>
        <w:pStyle w:val="ListParagraph"/>
        <w:numPr>
          <w:ilvl w:val="0"/>
          <w:numId w:val="1"/>
        </w:numPr>
        <w:tabs>
          <w:tab w:val="left" w:pos="585"/>
        </w:tabs>
        <w:ind w:left="585" w:hanging="497"/>
        <w:rPr>
          <w:rFonts w:ascii="Gill Sans MT"/>
          <w:sz w:val="20"/>
        </w:rPr>
      </w:pPr>
      <w:r>
        <w:rPr>
          <w:color w:val="1F1F23"/>
          <w:spacing w:val="-2"/>
          <w:sz w:val="20"/>
        </w:rPr>
        <w:t>T-shirt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pacing w:val="-2"/>
          <w:sz w:val="20"/>
        </w:rPr>
        <w:t>Size</w:t>
      </w:r>
      <w:r>
        <w:rPr>
          <w:color w:val="1F1F23"/>
          <w:spacing w:val="-9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3D90914B" w14:textId="77777777" w:rsidR="00444A65" w:rsidRDefault="00444A65">
      <w:pPr>
        <w:pStyle w:val="BodyText"/>
        <w:spacing w:before="22"/>
        <w:rPr>
          <w:sz w:val="20"/>
        </w:rPr>
      </w:pPr>
    </w:p>
    <w:p w14:paraId="6E22B000" w14:textId="77777777" w:rsidR="00444A65" w:rsidRDefault="00000000">
      <w:pPr>
        <w:pStyle w:val="Heading1"/>
        <w:ind w:left="722"/>
      </w:pPr>
      <w:r>
        <w:rPr>
          <w:color w:val="1F1F23"/>
          <w:w w:val="110"/>
        </w:rPr>
        <w:t>Mark</w:t>
      </w:r>
      <w:r>
        <w:rPr>
          <w:color w:val="1F1F23"/>
          <w:spacing w:val="-5"/>
          <w:w w:val="110"/>
        </w:rPr>
        <w:t xml:space="preserve"> </w:t>
      </w:r>
      <w:r>
        <w:rPr>
          <w:color w:val="1F1F23"/>
          <w:w w:val="110"/>
        </w:rPr>
        <w:t>only</w:t>
      </w:r>
      <w:r>
        <w:rPr>
          <w:color w:val="1F1F23"/>
          <w:spacing w:val="-2"/>
          <w:w w:val="110"/>
        </w:rPr>
        <w:t xml:space="preserve"> </w:t>
      </w:r>
      <w:r>
        <w:rPr>
          <w:color w:val="1F1F23"/>
          <w:w w:val="110"/>
        </w:rPr>
        <w:t>one</w:t>
      </w:r>
      <w:r>
        <w:rPr>
          <w:color w:val="1F1F23"/>
          <w:spacing w:val="1"/>
          <w:w w:val="110"/>
        </w:rPr>
        <w:t xml:space="preserve"> </w:t>
      </w:r>
      <w:r>
        <w:rPr>
          <w:color w:val="1F1F23"/>
          <w:spacing w:val="-4"/>
          <w:w w:val="110"/>
        </w:rPr>
        <w:t>oval.</w:t>
      </w:r>
    </w:p>
    <w:p w14:paraId="43C6F453" w14:textId="77777777" w:rsidR="00444A65" w:rsidRDefault="00444A65">
      <w:pPr>
        <w:pStyle w:val="BodyText"/>
        <w:spacing w:before="15"/>
        <w:rPr>
          <w:i/>
          <w:sz w:val="20"/>
        </w:rPr>
      </w:pPr>
    </w:p>
    <w:p w14:paraId="4297E599" w14:textId="77777777" w:rsidR="00444A65" w:rsidRDefault="00000000">
      <w:pPr>
        <w:pStyle w:val="BodyText"/>
        <w:spacing w:line="345" w:lineRule="auto"/>
        <w:ind w:left="795" w:right="7457"/>
      </w:pPr>
      <w:r>
        <w:rPr>
          <w:noProof/>
          <w:position w:val="-3"/>
        </w:rPr>
        <w:drawing>
          <wp:inline distT="0" distB="0" distL="0" distR="0" wp14:anchorId="6F355F53" wp14:editId="6D96E68A">
            <wp:extent cx="304800" cy="171450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rPr>
          <w:color w:val="1F1F23"/>
          <w:w w:val="105"/>
        </w:rPr>
        <w:t xml:space="preserve">XS </w:t>
      </w:r>
      <w:r>
        <w:rPr>
          <w:noProof/>
          <w:color w:val="1F1F23"/>
          <w:position w:val="-3"/>
        </w:rPr>
        <w:drawing>
          <wp:inline distT="0" distB="0" distL="0" distR="0" wp14:anchorId="511731D8" wp14:editId="01E01319">
            <wp:extent cx="304800" cy="171450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05"/>
        </w:rPr>
        <w:t xml:space="preserve">S </w:t>
      </w:r>
      <w:r>
        <w:rPr>
          <w:noProof/>
          <w:color w:val="1F1F23"/>
          <w:position w:val="-3"/>
        </w:rPr>
        <w:drawing>
          <wp:inline distT="0" distB="0" distL="0" distR="0" wp14:anchorId="0C496194" wp14:editId="763126C8">
            <wp:extent cx="304800" cy="171450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05"/>
        </w:rPr>
        <w:t xml:space="preserve">M </w:t>
      </w:r>
      <w:r>
        <w:rPr>
          <w:noProof/>
          <w:color w:val="1F1F23"/>
          <w:position w:val="-3"/>
        </w:rPr>
        <w:drawing>
          <wp:inline distT="0" distB="0" distL="0" distR="0" wp14:anchorId="56A9CA72" wp14:editId="4AC85573">
            <wp:extent cx="304800" cy="17145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05"/>
        </w:rPr>
        <w:t xml:space="preserve">L </w:t>
      </w:r>
      <w:r>
        <w:rPr>
          <w:noProof/>
          <w:color w:val="1F1F23"/>
          <w:position w:val="-3"/>
        </w:rPr>
        <w:drawing>
          <wp:inline distT="0" distB="0" distL="0" distR="0" wp14:anchorId="0282F50C" wp14:editId="74FF7FC9">
            <wp:extent cx="304800" cy="17145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05"/>
        </w:rPr>
        <w:t xml:space="preserve">XL </w:t>
      </w:r>
      <w:r>
        <w:rPr>
          <w:noProof/>
          <w:color w:val="1F1F23"/>
          <w:position w:val="-3"/>
        </w:rPr>
        <w:drawing>
          <wp:inline distT="0" distB="0" distL="0" distR="0" wp14:anchorId="08D6253B" wp14:editId="1A5EFF82">
            <wp:extent cx="304800" cy="171450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</w:rPr>
        <w:t xml:space="preserve"> </w:t>
      </w:r>
      <w:r>
        <w:rPr>
          <w:color w:val="1F1F23"/>
          <w:w w:val="105"/>
        </w:rPr>
        <w:t xml:space="preserve">XXL </w:t>
      </w:r>
      <w:r>
        <w:rPr>
          <w:noProof/>
          <w:color w:val="1F1F23"/>
          <w:position w:val="-3"/>
        </w:rPr>
        <w:drawing>
          <wp:inline distT="0" distB="0" distL="0" distR="0" wp14:anchorId="497CE51C" wp14:editId="576E3691">
            <wp:extent cx="304800" cy="17145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F23"/>
          <w:spacing w:val="-12"/>
        </w:rPr>
        <w:t xml:space="preserve"> </w:t>
      </w:r>
      <w:r>
        <w:rPr>
          <w:color w:val="1F1F23"/>
          <w:spacing w:val="-12"/>
        </w:rPr>
        <w:t>XXXL</w:t>
      </w:r>
    </w:p>
    <w:p w14:paraId="5850096E" w14:textId="77777777" w:rsidR="00444A65" w:rsidRDefault="00444A65">
      <w:pPr>
        <w:pStyle w:val="BodyText"/>
      </w:pPr>
    </w:p>
    <w:p w14:paraId="11869B8D" w14:textId="77777777" w:rsidR="00444A65" w:rsidRDefault="00444A65">
      <w:pPr>
        <w:pStyle w:val="BodyText"/>
      </w:pPr>
    </w:p>
    <w:p w14:paraId="740A3AD9" w14:textId="77777777" w:rsidR="00444A65" w:rsidRDefault="00444A65">
      <w:pPr>
        <w:pStyle w:val="BodyText"/>
        <w:spacing w:before="43"/>
      </w:pPr>
    </w:p>
    <w:p w14:paraId="478093BD" w14:textId="77777777" w:rsidR="00444A65" w:rsidRDefault="00000000">
      <w:pPr>
        <w:ind w:left="88"/>
        <w:rPr>
          <w:rFonts w:ascii="Arial"/>
          <w:b/>
          <w:sz w:val="20"/>
        </w:rPr>
      </w:pPr>
      <w:r>
        <w:rPr>
          <w:rFonts w:ascii="Arial"/>
          <w:b/>
          <w:color w:val="1F1F23"/>
          <w:sz w:val="20"/>
        </w:rPr>
        <w:t>Payment</w:t>
      </w:r>
      <w:r>
        <w:rPr>
          <w:rFonts w:ascii="Arial"/>
          <w:b/>
          <w:color w:val="1F1F23"/>
          <w:spacing w:val="-10"/>
          <w:sz w:val="20"/>
        </w:rPr>
        <w:t xml:space="preserve"> </w:t>
      </w:r>
      <w:r>
        <w:rPr>
          <w:rFonts w:ascii="Arial"/>
          <w:b/>
          <w:color w:val="1F1F23"/>
          <w:spacing w:val="-2"/>
          <w:sz w:val="20"/>
        </w:rPr>
        <w:t>Method</w:t>
      </w:r>
    </w:p>
    <w:p w14:paraId="2AB08BB5" w14:textId="77777777" w:rsidR="00444A65" w:rsidRDefault="00000000">
      <w:pPr>
        <w:pStyle w:val="BodyText"/>
        <w:spacing w:before="52"/>
        <w:ind w:left="88"/>
      </w:pPr>
      <w:r>
        <w:rPr>
          <w:color w:val="1F1F23"/>
        </w:rPr>
        <w:t>Cash</w:t>
      </w:r>
      <w:r>
        <w:rPr>
          <w:color w:val="1F1F23"/>
          <w:spacing w:val="30"/>
        </w:rPr>
        <w:t xml:space="preserve"> </w:t>
      </w:r>
      <w:r>
        <w:rPr>
          <w:color w:val="1F1F23"/>
        </w:rPr>
        <w:t>at</w:t>
      </w:r>
      <w:r>
        <w:rPr>
          <w:color w:val="1F1F23"/>
          <w:spacing w:val="34"/>
        </w:rPr>
        <w:t xml:space="preserve"> </w:t>
      </w:r>
      <w:r>
        <w:rPr>
          <w:color w:val="1F1F23"/>
        </w:rPr>
        <w:t>Check-</w:t>
      </w:r>
      <w:r>
        <w:rPr>
          <w:color w:val="1F1F23"/>
          <w:spacing w:val="-5"/>
        </w:rPr>
        <w:t>in</w:t>
      </w:r>
    </w:p>
    <w:p w14:paraId="51EC749F" w14:textId="77777777" w:rsidR="00444A65" w:rsidRDefault="00444A65">
      <w:pPr>
        <w:pStyle w:val="BodyText"/>
      </w:pPr>
    </w:p>
    <w:p w14:paraId="7742D7BE" w14:textId="77777777" w:rsidR="00444A65" w:rsidRDefault="00444A65">
      <w:pPr>
        <w:pStyle w:val="BodyText"/>
        <w:spacing w:before="117"/>
      </w:pPr>
    </w:p>
    <w:p w14:paraId="5A5B8803" w14:textId="77777777" w:rsidR="00444A65" w:rsidRDefault="00000000">
      <w:pPr>
        <w:pStyle w:val="ListParagraph"/>
        <w:numPr>
          <w:ilvl w:val="0"/>
          <w:numId w:val="1"/>
        </w:numPr>
        <w:tabs>
          <w:tab w:val="left" w:pos="722"/>
        </w:tabs>
        <w:ind w:left="722" w:hanging="634"/>
        <w:rPr>
          <w:rFonts w:ascii="Gill Sans MT"/>
          <w:sz w:val="20"/>
        </w:rPr>
      </w:pPr>
      <w:r>
        <w:rPr>
          <w:color w:val="1F1F23"/>
          <w:sz w:val="20"/>
        </w:rPr>
        <w:t>I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understand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z w:val="20"/>
        </w:rPr>
        <w:t>that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z w:val="20"/>
        </w:rPr>
        <w:t>I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will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have</w:t>
      </w:r>
      <w:r>
        <w:rPr>
          <w:color w:val="1F1F23"/>
          <w:spacing w:val="-3"/>
          <w:sz w:val="20"/>
        </w:rPr>
        <w:t xml:space="preserve"> </w:t>
      </w:r>
      <w:r>
        <w:rPr>
          <w:color w:val="1F1F23"/>
          <w:sz w:val="20"/>
        </w:rPr>
        <w:t>to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pay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Entry</w:t>
      </w:r>
      <w:r>
        <w:rPr>
          <w:color w:val="1F1F23"/>
          <w:spacing w:val="-4"/>
          <w:sz w:val="20"/>
        </w:rPr>
        <w:t xml:space="preserve"> </w:t>
      </w:r>
      <w:r>
        <w:rPr>
          <w:color w:val="1F1F23"/>
          <w:sz w:val="20"/>
        </w:rPr>
        <w:t>Fee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upon</w:t>
      </w:r>
      <w:r>
        <w:rPr>
          <w:color w:val="1F1F23"/>
          <w:spacing w:val="-2"/>
          <w:sz w:val="20"/>
        </w:rPr>
        <w:t xml:space="preserve"> </w:t>
      </w:r>
      <w:r>
        <w:rPr>
          <w:color w:val="1F1F23"/>
          <w:sz w:val="20"/>
        </w:rPr>
        <w:t>check-in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at</w:t>
      </w:r>
      <w:r>
        <w:rPr>
          <w:color w:val="1F1F23"/>
          <w:spacing w:val="-6"/>
          <w:sz w:val="20"/>
        </w:rPr>
        <w:t xml:space="preserve"> </w:t>
      </w:r>
      <w:r>
        <w:rPr>
          <w:color w:val="1F1F23"/>
          <w:sz w:val="20"/>
        </w:rPr>
        <w:t>the</w:t>
      </w:r>
      <w:r>
        <w:rPr>
          <w:color w:val="1F1F23"/>
          <w:spacing w:val="-5"/>
          <w:sz w:val="20"/>
        </w:rPr>
        <w:t xml:space="preserve"> </w:t>
      </w:r>
      <w:r>
        <w:rPr>
          <w:color w:val="1F1F23"/>
          <w:sz w:val="20"/>
        </w:rPr>
        <w:t>tournament</w:t>
      </w:r>
      <w:r>
        <w:rPr>
          <w:color w:val="1F1F23"/>
          <w:spacing w:val="50"/>
          <w:sz w:val="20"/>
        </w:rPr>
        <w:t xml:space="preserve"> </w:t>
      </w:r>
      <w:r>
        <w:rPr>
          <w:rFonts w:ascii="Gill Sans MT"/>
          <w:color w:val="D92E24"/>
          <w:spacing w:val="-10"/>
          <w:sz w:val="20"/>
        </w:rPr>
        <w:t>*</w:t>
      </w:r>
    </w:p>
    <w:p w14:paraId="047DBBD4" w14:textId="77777777" w:rsidR="00444A65" w:rsidRDefault="00444A65">
      <w:pPr>
        <w:pStyle w:val="BodyText"/>
        <w:spacing w:before="38"/>
        <w:rPr>
          <w:sz w:val="20"/>
        </w:rPr>
      </w:pPr>
    </w:p>
    <w:p w14:paraId="669B543C" w14:textId="77777777" w:rsidR="00444A65" w:rsidRDefault="00000000">
      <w:pPr>
        <w:ind w:left="722"/>
        <w:rPr>
          <w:i/>
          <w:sz w:val="18"/>
        </w:rPr>
      </w:pPr>
      <w:r>
        <w:rPr>
          <w:i/>
          <w:color w:val="6C6E71"/>
          <w:w w:val="120"/>
          <w:sz w:val="18"/>
        </w:rPr>
        <w:t>Tick</w:t>
      </w:r>
      <w:r>
        <w:rPr>
          <w:i/>
          <w:color w:val="6C6E71"/>
          <w:spacing w:val="-15"/>
          <w:w w:val="120"/>
          <w:sz w:val="18"/>
        </w:rPr>
        <w:t xml:space="preserve"> </w:t>
      </w:r>
      <w:r>
        <w:rPr>
          <w:i/>
          <w:color w:val="6C6E71"/>
          <w:w w:val="120"/>
          <w:sz w:val="18"/>
        </w:rPr>
        <w:t>all</w:t>
      </w:r>
      <w:r>
        <w:rPr>
          <w:i/>
          <w:color w:val="6C6E71"/>
          <w:spacing w:val="-13"/>
          <w:w w:val="120"/>
          <w:sz w:val="18"/>
        </w:rPr>
        <w:t xml:space="preserve"> </w:t>
      </w:r>
      <w:r>
        <w:rPr>
          <w:i/>
          <w:color w:val="6C6E71"/>
          <w:w w:val="120"/>
          <w:sz w:val="18"/>
        </w:rPr>
        <w:t>that</w:t>
      </w:r>
      <w:r>
        <w:rPr>
          <w:i/>
          <w:color w:val="6C6E71"/>
          <w:spacing w:val="-13"/>
          <w:w w:val="120"/>
          <w:sz w:val="18"/>
        </w:rPr>
        <w:t xml:space="preserve"> </w:t>
      </w:r>
      <w:r>
        <w:rPr>
          <w:i/>
          <w:color w:val="6C6E71"/>
          <w:spacing w:val="-2"/>
          <w:w w:val="120"/>
          <w:sz w:val="18"/>
        </w:rPr>
        <w:t>apply.</w:t>
      </w:r>
    </w:p>
    <w:p w14:paraId="6FFB5FAE" w14:textId="77777777" w:rsidR="00444A65" w:rsidRDefault="00000000">
      <w:pPr>
        <w:spacing w:before="208"/>
        <w:ind w:left="795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3A3038E2" wp14:editId="670318A1">
            <wp:extent cx="171450" cy="17145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  <w:sz w:val="20"/>
        </w:rPr>
        <w:t xml:space="preserve"> </w:t>
      </w:r>
      <w:r>
        <w:rPr>
          <w:color w:val="1F1F23"/>
          <w:w w:val="110"/>
          <w:sz w:val="18"/>
        </w:rPr>
        <w:t>Yes</w:t>
      </w:r>
    </w:p>
    <w:sectPr w:rsidR="00444A65">
      <w:footerReference w:type="default" r:id="rId31"/>
      <w:pgSz w:w="11900" w:h="16850"/>
      <w:pgMar w:top="860" w:right="1417" w:bottom="680" w:left="1275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77DA" w14:textId="77777777" w:rsidR="00291071" w:rsidRDefault="00291071">
      <w:r>
        <w:separator/>
      </w:r>
    </w:p>
  </w:endnote>
  <w:endnote w:type="continuationSeparator" w:id="0">
    <w:p w14:paraId="0AE3B806" w14:textId="77777777" w:rsidR="00291071" w:rsidRDefault="002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9952" w14:textId="77777777" w:rsidR="00444A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4761C0F3" wp14:editId="0C34025C">
              <wp:simplePos x="0" y="0"/>
              <wp:positionH relativeFrom="page">
                <wp:posOffset>6943090</wp:posOffset>
              </wp:positionH>
              <wp:positionV relativeFrom="page">
                <wp:posOffset>10393699</wp:posOffset>
              </wp:positionV>
              <wp:extent cx="1898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28210" w14:textId="77777777" w:rsidR="00444A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1C0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7pt;margin-top:818.4pt;width:14.95pt;height:11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CFlAEAABoDAAAOAAAAZHJzL2Uyb0RvYy54bWysUsGO0zAQvSPxD5bv1Okilm7UdAWsQEgr&#10;WGnhA1zHbiJij5lxm/TvGXvTFsFttZfJODN+894br28nP4iDReohNHK5qKSwwUDbh10jf/74/GYl&#10;BSUdWj1AsI08WpK3m9ev1mOs7RV0MLQWBYMEqsfYyC6lWCtFprNe0wKiDVx0gF4nPuJOtahHRveD&#10;uqqqazUCthHBWCL+e/dUlJuC75w16btzZJMYGsncUolY4jZHtVnreoc6dr2ZaehnsPC6Dzz0DHWn&#10;kxZ77P+D8r1BIHBpYcArcK43tmhgNcvqHzWPnY62aGFzKJ5topeDNd8Oj/EBRZo+wsQLLCIo3oP5&#10;ReyNGiPVc0/2lGri7ix0cujzlyUIvsjeHs9+2ikJk9FWN6vrd1IYLi3f3ryvit/qcjkipS8WvMhJ&#10;I5HXVQjowz2lPF7Xp5aZy9P4TCRN24lbcrqF9sgaRl5jI+n3XqOVYvga2Ke881OCp2R7SjANn6C8&#10;jCwlwId9AteXyRfceTIvoBCaH0ve8N/n0nV50ps/AAAA//8DAFBLAwQUAAYACAAAACEA+hJMGuIA&#10;AAAPAQAADwAAAGRycy9kb3ducmV2LnhtbEyPwU7DMBBE70j9B2srcaNOG4jSEKeqEJyQEGk4cHRi&#10;N7Ear0PstuHv2ZzKbWd3NPsm3022Zxc9euNQwHoVAdPYOGWwFfBVvT2kwHyQqGTvUAv41R52xeIu&#10;l5lyVyz15RBaRiHoMymgC2HIOPdNp630KzdopNvRjVYGkmPL1SivFG57vomihFtpkD50ctAvnW5O&#10;h7MVsP/G8tX8fNSf5bE0VbWN8D05CXG/nPbPwIKews0MMz6hQ0FMtTuj8qwnHW3jR/LSlMQJtZg9&#10;600cA6vn3VOaAi9y/r9H8QcAAP//AwBQSwECLQAUAAYACAAAACEAtoM4kv4AAADhAQAAEwAAAAAA&#10;AAAAAAAAAAAAAAAAW0NvbnRlbnRfVHlwZXNdLnhtbFBLAQItABQABgAIAAAAIQA4/SH/1gAAAJQB&#10;AAALAAAAAAAAAAAAAAAAAC8BAABfcmVscy8ucmVsc1BLAQItABQABgAIAAAAIQCXH1CFlAEAABoD&#10;AAAOAAAAAAAAAAAAAAAAAC4CAABkcnMvZTJvRG9jLnhtbFBLAQItABQABgAIAAAAIQD6Ekwa4gAA&#10;AA8BAAAPAAAAAAAAAAAAAAAAAO4DAABkcnMvZG93bnJldi54bWxQSwUGAAAAAAQABADzAAAA/QQA&#10;AAAA&#10;" filled="f" stroked="f">
              <v:textbox inset="0,0,0,0">
                <w:txbxContent>
                  <w:p w14:paraId="61C28210" w14:textId="77777777" w:rsidR="00444A65" w:rsidRDefault="0000000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943F" w14:textId="77777777" w:rsidR="00444A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6832" behindDoc="1" locked="0" layoutInCell="1" allowOverlap="1" wp14:anchorId="424B3792" wp14:editId="5A9FC610">
          <wp:simplePos x="0" y="0"/>
          <wp:positionH relativeFrom="page">
            <wp:posOffset>609769</wp:posOffset>
          </wp:positionH>
          <wp:positionV relativeFrom="page">
            <wp:posOffset>10256959</wp:posOffset>
          </wp:positionV>
          <wp:extent cx="270170" cy="234527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170" cy="23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3E7E2E7A" wp14:editId="09C9CFEC">
              <wp:simplePos x="0" y="0"/>
              <wp:positionH relativeFrom="page">
                <wp:posOffset>6943090</wp:posOffset>
              </wp:positionH>
              <wp:positionV relativeFrom="page">
                <wp:posOffset>10393699</wp:posOffset>
              </wp:positionV>
              <wp:extent cx="189865" cy="1397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B50F7" w14:textId="77777777" w:rsidR="00444A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E2E7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546.7pt;margin-top:818.4pt;width:14.95pt;height:11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9CmAEAACEDAAAOAAAAZHJzL2Uyb0RvYy54bWysUsFuEzEQvSPxD5bvZDdFlHSVTQVUIKQK&#10;KhU+wPHaWYu1x8w42c3fM3Y3CYJb1ct4bI/fvPfG69vJD+JgkByEVi4XtRQmaOhc2LXy54/Pb1ZS&#10;UFKhUwME08qjIXm7ef1qPcbGXEEPQ2dQMEigZoyt7FOKTVWR7o1XtIBoAl9aQK8Sb3FXdahGRvdD&#10;dVXX19UI2EUEbYj49O7pUm4KvrVGp+/WkkliaCVzSyViidscq81aNTtUsXd6pqGewcIrF7jpGepO&#10;JSX26P6D8k4jENi00OArsNZpUzSwmmX9j5rHXkVTtLA5FM820cvB6m+Hx/iAIk0fYeIBFhEU70H/&#10;IvamGiM1c032lBri6ix0sujzyhIEP2Rvj2c/zZSEzmirm9X1Oyk0Xy3f3ryvi9/V5XFESl8MeJGT&#10;ViKPqxBQh3tKub1qTiUzl6f2mUiatpNwXebMlflkC92RpYw8zVbS771CI8XwNbBdefSnBE/J9pRg&#10;Gj5B+SBZUYAP+wTWFQIX3JkAz6Hwmv9MHvTf+1J1+dmbPwAAAP//AwBQSwMEFAAGAAgAAAAhAPoS&#10;TBriAAAADwEAAA8AAABkcnMvZG93bnJldi54bWxMj8FOwzAQRO9I/QdrK3GjThuI0hCnqhCckBBp&#10;OHB0YjexGq9D7Lbh79mcym1ndzT7Jt9NtmcXPXrjUMB6FQHT2DhlsBXwVb09pMB8kKhk71AL+NUe&#10;dsXiLpeZclcs9eUQWkYh6DMpoAthyDj3Taet9Cs3aKTb0Y1WBpJjy9UorxRue76JooRbaZA+dHLQ&#10;L51uToezFbD/xvLV/HzUn+WxNFW1jfA9OQlxv5z2z8CCnsLNDDM+oUNBTLU7o/KsJx1t40fy0pTE&#10;CbWYPetNHAOr591TmgIvcv6/R/EHAAD//wMAUEsBAi0AFAAGAAgAAAAhALaDOJL+AAAA4QEAABMA&#10;AAAAAAAAAAAAAAAAAAAAAFtDb250ZW50X1R5cGVzXS54bWxQSwECLQAUAAYACAAAACEAOP0h/9YA&#10;AACUAQAACwAAAAAAAAAAAAAAAAAvAQAAX3JlbHMvLnJlbHNQSwECLQAUAAYACAAAACEAVvsfQpgB&#10;AAAhAwAADgAAAAAAAAAAAAAAAAAuAgAAZHJzL2Uyb0RvYy54bWxQSwECLQAUAAYACAAAACEA+hJM&#10;GuIAAAAPAQAADwAAAAAAAAAAAAAAAADyAwAAZHJzL2Rvd25yZXYueG1sUEsFBgAAAAAEAAQA8wAA&#10;AAEFAAAAAA==&#10;" filled="f" stroked="f">
              <v:textbox inset="0,0,0,0">
                <w:txbxContent>
                  <w:p w14:paraId="0C6B50F7" w14:textId="77777777" w:rsidR="00444A65" w:rsidRDefault="0000000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2EEE" w14:textId="77777777" w:rsidR="00444A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7856" behindDoc="1" locked="0" layoutInCell="1" allowOverlap="1" wp14:anchorId="1E3A3CCB" wp14:editId="3B3B0A18">
          <wp:simplePos x="0" y="0"/>
          <wp:positionH relativeFrom="page">
            <wp:posOffset>609769</wp:posOffset>
          </wp:positionH>
          <wp:positionV relativeFrom="page">
            <wp:posOffset>10256959</wp:posOffset>
          </wp:positionV>
          <wp:extent cx="270170" cy="234527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170" cy="23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8368" behindDoc="1" locked="0" layoutInCell="1" allowOverlap="1" wp14:anchorId="62FF0618" wp14:editId="6C99BC94">
          <wp:simplePos x="0" y="0"/>
          <wp:positionH relativeFrom="page">
            <wp:posOffset>1094105</wp:posOffset>
          </wp:positionH>
          <wp:positionV relativeFrom="page">
            <wp:posOffset>9239884</wp:posOffset>
          </wp:positionV>
          <wp:extent cx="52069" cy="52069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069" cy="52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8880" behindDoc="1" locked="0" layoutInCell="1" allowOverlap="1" wp14:anchorId="60E46F40" wp14:editId="368CE343">
          <wp:simplePos x="0" y="0"/>
          <wp:positionH relativeFrom="page">
            <wp:posOffset>1095375</wp:posOffset>
          </wp:positionH>
          <wp:positionV relativeFrom="page">
            <wp:posOffset>8910701</wp:posOffset>
          </wp:positionV>
          <wp:extent cx="47625" cy="47623"/>
          <wp:effectExtent l="0" t="0" r="0" b="0"/>
          <wp:wrapNone/>
          <wp:docPr id="55" name="Imag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9392" behindDoc="1" locked="0" layoutInCell="1" allowOverlap="1" wp14:anchorId="55F7423A" wp14:editId="09B49074">
          <wp:simplePos x="0" y="0"/>
          <wp:positionH relativeFrom="page">
            <wp:posOffset>1095375</wp:posOffset>
          </wp:positionH>
          <wp:positionV relativeFrom="page">
            <wp:posOffset>8625840</wp:posOffset>
          </wp:positionV>
          <wp:extent cx="47625" cy="47623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9904" behindDoc="1" locked="0" layoutInCell="1" allowOverlap="1" wp14:anchorId="6F165C66" wp14:editId="47E39FFA">
          <wp:simplePos x="0" y="0"/>
          <wp:positionH relativeFrom="page">
            <wp:posOffset>1095375</wp:posOffset>
          </wp:positionH>
          <wp:positionV relativeFrom="page">
            <wp:posOffset>8482203</wp:posOffset>
          </wp:positionV>
          <wp:extent cx="47625" cy="47623"/>
          <wp:effectExtent l="0" t="0" r="0" b="0"/>
          <wp:wrapNone/>
          <wp:docPr id="57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027D1B75" wp14:editId="1492FE9F">
              <wp:simplePos x="0" y="0"/>
              <wp:positionH relativeFrom="page">
                <wp:posOffset>6943090</wp:posOffset>
              </wp:positionH>
              <wp:positionV relativeFrom="page">
                <wp:posOffset>10393699</wp:posOffset>
              </wp:positionV>
              <wp:extent cx="189865" cy="13970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00DEE" w14:textId="77777777" w:rsidR="00444A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D1B75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8" type="#_x0000_t202" style="position:absolute;margin-left:546.7pt;margin-top:818.4pt;width:14.95pt;height:11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rQlwEAACEDAAAOAAAAZHJzL2Uyb0RvYy54bWysUt2OEyEUvjfxHQj3dqY1rt1Jpxt1ozHZ&#10;6CarD0AZ6BAHDp5DO9O398BOW6N3xhs4wOHj+2FzN/lBHA2Sg9DK5aKWwgQNnQv7Vn7/9vHVWgpK&#10;KnRqgGBaeTIk77YvX2zG2JgV9DB0BgWDBGrG2Mo+pdhUFeneeEULiCbwoQX0KvES91WHamR0P1Sr&#10;ur6pRsAuImhDxLv3z4dyW/CtNTp9tZZMEkMrmVsqI5Zxl8dqu1HNHlXsnZ5pqH9g4ZUL/OgF6l4l&#10;JQ7o/oLyTiMQ2LTQ4Cuw1mlTNLCaZf2HmqdeRVO0sDkULzbR/4PVX45P8RFFmt7DxAEWERQfQP8g&#10;9qYaIzVzT/aUGuLuLHSy6PPMEgRfZG9PFz/NlITOaOvb9c0bKTQfLV/fvq2L39X1ckRKnwx4kYtW&#10;IsdVCKjjA6X8vGrOLTOX5+czkTTtJuG6Vq5yiHlnB92JpYycZivp50GhkWL4HNiuHP25wHOxOxeY&#10;hg9QPkhWFODdIYF1hcAVdybAORRe85/JQf++Ll3Xn739BQAA//8DAFBLAwQUAAYACAAAACEA+hJM&#10;GuIAAAAPAQAADwAAAGRycy9kb3ducmV2LnhtbEyPwU7DMBBE70j9B2srcaNOG4jSEKeqEJyQEGk4&#10;cHRiN7Ear0PstuHv2ZzKbWd3NPsm3022Zxc9euNQwHoVAdPYOGWwFfBVvT2kwHyQqGTvUAv41R52&#10;xeIul5lyVyz15RBaRiHoMymgC2HIOPdNp630KzdopNvRjVYGkmPL1SivFG57vomihFtpkD50ctAv&#10;nW5Oh7MVsP/G8tX8fNSf5bE0VbWN8D05CXG/nPbPwIKews0MMz6hQ0FMtTuj8qwnHW3jR/LSlMQJ&#10;tZg9600cA6vn3VOaAi9y/r9H8QcAAP//AwBQSwECLQAUAAYACAAAACEAtoM4kv4AAADhAQAAEwAA&#10;AAAAAAAAAAAAAAAAAAAAW0NvbnRlbnRfVHlwZXNdLnhtbFBLAQItABQABgAIAAAAIQA4/SH/1gAA&#10;AJQBAAALAAAAAAAAAAAAAAAAAC8BAABfcmVscy8ucmVsc1BLAQItABQABgAIAAAAIQCfk+rQlwEA&#10;ACEDAAAOAAAAAAAAAAAAAAAAAC4CAABkcnMvZTJvRG9jLnhtbFBLAQItABQABgAIAAAAIQD6Ekwa&#10;4gAAAA8BAAAPAAAAAAAAAAAAAAAAAPEDAABkcnMvZG93bnJldi54bWxQSwUGAAAAAAQABADzAAAA&#10;AAUAAAAA&#10;" filled="f" stroked="f">
              <v:textbox inset="0,0,0,0">
                <w:txbxContent>
                  <w:p w14:paraId="07A00DEE" w14:textId="77777777" w:rsidR="00444A65" w:rsidRDefault="0000000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BB5B" w14:textId="77777777" w:rsidR="00444A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0928" behindDoc="1" locked="0" layoutInCell="1" allowOverlap="1" wp14:anchorId="663EC632" wp14:editId="114651FF">
          <wp:simplePos x="0" y="0"/>
          <wp:positionH relativeFrom="page">
            <wp:posOffset>609769</wp:posOffset>
          </wp:positionH>
          <wp:positionV relativeFrom="page">
            <wp:posOffset>10256959</wp:posOffset>
          </wp:positionV>
          <wp:extent cx="270170" cy="234527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170" cy="23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51C45158" wp14:editId="73716F2A">
              <wp:simplePos x="0" y="0"/>
              <wp:positionH relativeFrom="page">
                <wp:posOffset>6943090</wp:posOffset>
              </wp:positionH>
              <wp:positionV relativeFrom="page">
                <wp:posOffset>10393699</wp:posOffset>
              </wp:positionV>
              <wp:extent cx="189865" cy="13970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287A4" w14:textId="77777777" w:rsidR="00444A65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45158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29" type="#_x0000_t202" style="position:absolute;margin-left:546.7pt;margin-top:818.4pt;width:14.95pt;height:11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ahmAEAACEDAAAOAAAAZHJzL2Uyb0RvYy54bWysUs1uEzEQviPxDpbvZDetKOkqmwqoQEgV&#10;IBUewPHaWYu1x8w42c3bM3Y3CWpviIs9tsefvx+v7yY/iINBchBauVzUUpigoXNh18qfPz69WUlB&#10;SYVODRBMK4+G5N3m9av1GBtzBT0MnUHBIIGaMbayTyk2VUW6N17RAqIJfGgBvUq8xF3VoRoZ3Q/V&#10;VV3fVCNgFxG0IeLd+6dDuSn41hqdvllLJomhlcwtlRHLuM1jtVmrZocq9k7PNNQ/sPDKBX70DHWv&#10;khJ7dC+gvNMIBDYtNPgKrHXaFA2sZlk/U/PYq2iKFjaH4tkm+n+w+uvhMX5HkaYPMHGARQTFB9C/&#10;iL2pxkjN3JM9pYa4OwudLPo8swTBF9nb49lPMyWhM9rqdnXzVgrNR8vr23d18bu6XI5I6bMBL3LR&#10;SuS4CgF1eKCUn1fNqWXm8vR8JpKm7SRc18rrHGLe2UJ3ZCkjp9lK+r1XaKQYvgS2K0d/KvBUbE8F&#10;puEjlA+SFQV4v09gXSFwwZ0JcA6F1/xnctB/r0vX5Wdv/gAAAP//AwBQSwMEFAAGAAgAAAAhAPoS&#10;TBriAAAADwEAAA8AAABkcnMvZG93bnJldi54bWxMj8FOwzAQRO9I/QdrK3GjThuI0hCnqhCckBBp&#10;OHB0YjexGq9D7Lbh79mcym1ndzT7Jt9NtmcXPXrjUMB6FQHT2DhlsBXwVb09pMB8kKhk71AL+NUe&#10;dsXiLpeZclcs9eUQWkYh6DMpoAthyDj3Taet9Cs3aKTb0Y1WBpJjy9UorxRue76JooRbaZA+dHLQ&#10;L51uToezFbD/xvLV/HzUn+WxNFW1jfA9OQlxv5z2z8CCnsLNDDM+oUNBTLU7o/KsJx1t40fy0pTE&#10;CbWYPetNHAOr591TmgIvcv6/R/EHAAD//wMAUEsBAi0AFAAGAAgAAAAhALaDOJL+AAAA4QEAABMA&#10;AAAAAAAAAAAAAAAAAAAAAFtDb250ZW50X1R5cGVzXS54bWxQSwECLQAUAAYACAAAACEAOP0h/9YA&#10;AACUAQAACwAAAAAAAAAAAAAAAAAvAQAAX3JlbHMvLnJlbHNQSwECLQAUAAYACAAAACEA2EtGoZgB&#10;AAAhAwAADgAAAAAAAAAAAAAAAAAuAgAAZHJzL2Uyb0RvYy54bWxQSwECLQAUAAYACAAAACEA+hJM&#10;GuIAAAAPAQAADwAAAAAAAAAAAAAAAADyAwAAZHJzL2Rvd25yZXYueG1sUEsFBgAAAAAEAAQA8wAA&#10;AAEFAAAAAA==&#10;" filled="f" stroked="f">
              <v:textbox inset="0,0,0,0">
                <w:txbxContent>
                  <w:p w14:paraId="02C287A4" w14:textId="77777777" w:rsidR="00444A65" w:rsidRDefault="0000000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CBD7" w14:textId="77777777" w:rsidR="00291071" w:rsidRDefault="00291071">
      <w:r>
        <w:separator/>
      </w:r>
    </w:p>
  </w:footnote>
  <w:footnote w:type="continuationSeparator" w:id="0">
    <w:p w14:paraId="5931CFF3" w14:textId="77777777" w:rsidR="00291071" w:rsidRDefault="0029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1F78"/>
    <w:multiLevelType w:val="hybridMultilevel"/>
    <w:tmpl w:val="D02E3150"/>
    <w:lvl w:ilvl="0" w:tplc="4B76453C">
      <w:start w:val="1"/>
      <w:numFmt w:val="decimal"/>
      <w:lvlText w:val="%1."/>
      <w:lvlJc w:val="left"/>
      <w:pPr>
        <w:ind w:left="587" w:hanging="50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F1F23"/>
        <w:spacing w:val="-1"/>
        <w:w w:val="112"/>
        <w:sz w:val="24"/>
        <w:szCs w:val="24"/>
        <w:lang w:val="en-US" w:eastAsia="en-US" w:bidi="ar-SA"/>
      </w:rPr>
    </w:lvl>
    <w:lvl w:ilvl="1" w:tplc="72AA7D38">
      <w:numFmt w:val="bullet"/>
      <w:lvlText w:val="•"/>
      <w:lvlJc w:val="left"/>
      <w:pPr>
        <w:ind w:left="1442" w:hanging="500"/>
      </w:pPr>
      <w:rPr>
        <w:rFonts w:hint="default"/>
        <w:lang w:val="en-US" w:eastAsia="en-US" w:bidi="ar-SA"/>
      </w:rPr>
    </w:lvl>
    <w:lvl w:ilvl="2" w:tplc="5986FD36">
      <w:numFmt w:val="bullet"/>
      <w:lvlText w:val="•"/>
      <w:lvlJc w:val="left"/>
      <w:pPr>
        <w:ind w:left="2305" w:hanging="500"/>
      </w:pPr>
      <w:rPr>
        <w:rFonts w:hint="default"/>
        <w:lang w:val="en-US" w:eastAsia="en-US" w:bidi="ar-SA"/>
      </w:rPr>
    </w:lvl>
    <w:lvl w:ilvl="3" w:tplc="C6240C3E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ar-SA"/>
      </w:rPr>
    </w:lvl>
    <w:lvl w:ilvl="4" w:tplc="26E46064">
      <w:numFmt w:val="bullet"/>
      <w:lvlText w:val="•"/>
      <w:lvlJc w:val="left"/>
      <w:pPr>
        <w:ind w:left="4030" w:hanging="500"/>
      </w:pPr>
      <w:rPr>
        <w:rFonts w:hint="default"/>
        <w:lang w:val="en-US" w:eastAsia="en-US" w:bidi="ar-SA"/>
      </w:rPr>
    </w:lvl>
    <w:lvl w:ilvl="5" w:tplc="50DA25A2">
      <w:numFmt w:val="bullet"/>
      <w:lvlText w:val="•"/>
      <w:lvlJc w:val="left"/>
      <w:pPr>
        <w:ind w:left="4893" w:hanging="500"/>
      </w:pPr>
      <w:rPr>
        <w:rFonts w:hint="default"/>
        <w:lang w:val="en-US" w:eastAsia="en-US" w:bidi="ar-SA"/>
      </w:rPr>
    </w:lvl>
    <w:lvl w:ilvl="6" w:tplc="42F2AE2E">
      <w:numFmt w:val="bullet"/>
      <w:lvlText w:val="•"/>
      <w:lvlJc w:val="left"/>
      <w:pPr>
        <w:ind w:left="5756" w:hanging="500"/>
      </w:pPr>
      <w:rPr>
        <w:rFonts w:hint="default"/>
        <w:lang w:val="en-US" w:eastAsia="en-US" w:bidi="ar-SA"/>
      </w:rPr>
    </w:lvl>
    <w:lvl w:ilvl="7" w:tplc="B68E11C0">
      <w:numFmt w:val="bullet"/>
      <w:lvlText w:val="•"/>
      <w:lvlJc w:val="left"/>
      <w:pPr>
        <w:ind w:left="6619" w:hanging="500"/>
      </w:pPr>
      <w:rPr>
        <w:rFonts w:hint="default"/>
        <w:lang w:val="en-US" w:eastAsia="en-US" w:bidi="ar-SA"/>
      </w:rPr>
    </w:lvl>
    <w:lvl w:ilvl="8" w:tplc="37CE5F5A">
      <w:numFmt w:val="bullet"/>
      <w:lvlText w:val="•"/>
      <w:lvlJc w:val="left"/>
      <w:pPr>
        <w:ind w:left="7481" w:hanging="500"/>
      </w:pPr>
      <w:rPr>
        <w:rFonts w:hint="default"/>
        <w:lang w:val="en-US" w:eastAsia="en-US" w:bidi="ar-SA"/>
      </w:rPr>
    </w:lvl>
  </w:abstractNum>
  <w:num w:numId="1" w16cid:durableId="18375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65"/>
    <w:rsid w:val="00291071"/>
    <w:rsid w:val="00444A65"/>
    <w:rsid w:val="007067CD"/>
    <w:rsid w:val="007954A8"/>
    <w:rsid w:val="007E56F1"/>
    <w:rsid w:val="00A24D48"/>
    <w:rsid w:val="00AF463A"/>
    <w:rsid w:val="00B64E28"/>
    <w:rsid w:val="00D0217E"/>
    <w:rsid w:val="00D024EF"/>
    <w:rsid w:val="00EF03EF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37FF"/>
  <w15:docId w15:val="{56411356-4115-4547-B266-A2CD6CB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587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374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7" w:hanging="49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romil@jewelsfiji.com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i.vakere@gmail.com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Patel</dc:creator>
  <cp:lastModifiedBy>Lusiana Vakere</cp:lastModifiedBy>
  <cp:revision>17</cp:revision>
  <cp:lastPrinted>2025-02-27T01:10:00Z</cp:lastPrinted>
  <dcterms:created xsi:type="dcterms:W3CDTF">2025-02-27T00:50:00Z</dcterms:created>
  <dcterms:modified xsi:type="dcterms:W3CDTF">2025-02-27T01:10:00Z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